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7768" w:type="dxa"/>
        <w:tblLook w:val="04A0" w:firstRow="1" w:lastRow="0" w:firstColumn="1" w:lastColumn="0" w:noHBand="0" w:noVBand="1"/>
      </w:tblPr>
      <w:tblGrid>
        <w:gridCol w:w="761"/>
        <w:gridCol w:w="1257"/>
        <w:gridCol w:w="3346"/>
        <w:gridCol w:w="1050"/>
        <w:gridCol w:w="1132"/>
        <w:gridCol w:w="222"/>
      </w:tblGrid>
      <w:tr w:rsidR="00B227E2" w14:paraId="23EF1A84" w14:textId="77777777" w:rsidTr="00B227E2">
        <w:tc>
          <w:tcPr>
            <w:tcW w:w="7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EE84" w14:textId="77777777" w:rsidR="00B227E2" w:rsidRDefault="00A14F1D" w:rsidP="00817DF3">
            <w:pPr>
              <w:spacing w:before="120" w:after="0" w:line="240" w:lineRule="auto"/>
              <w:rPr>
                <w:rFonts w:ascii="Roboto Bk" w:hAnsi="Roboto Bk"/>
                <w:sz w:val="28"/>
                <w:szCs w:val="28"/>
              </w:rPr>
            </w:pPr>
            <w:r>
              <w:rPr>
                <w:rFonts w:ascii="Roboto Bk" w:hAnsi="Roboto Bk"/>
                <w:sz w:val="28"/>
                <w:szCs w:val="28"/>
              </w:rPr>
              <w:t>Solicitude</w:t>
            </w:r>
            <w:r w:rsidR="00B227E2" w:rsidRPr="00CA737F">
              <w:rPr>
                <w:rFonts w:ascii="Roboto Bk" w:hAnsi="Roboto Bk"/>
                <w:sz w:val="28"/>
                <w:szCs w:val="28"/>
              </w:rPr>
              <w:t xml:space="preserve"> de </w:t>
            </w:r>
            <w:r w:rsidR="00D53D7B">
              <w:rPr>
                <w:rFonts w:ascii="Roboto Bk" w:hAnsi="Roboto Bk"/>
                <w:sz w:val="28"/>
                <w:szCs w:val="28"/>
              </w:rPr>
              <w:t>inscrición</w:t>
            </w:r>
          </w:p>
          <w:p w14:paraId="661E4E45" w14:textId="487C96D8" w:rsidR="00267F27" w:rsidRPr="00267F27" w:rsidRDefault="00267F27" w:rsidP="00817DF3">
            <w:pPr>
              <w:spacing w:before="120" w:after="0" w:line="240" w:lineRule="auto"/>
              <w:rPr>
                <w:rFonts w:ascii="Roboto Bk" w:hAnsi="Roboto Bk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D8C60" w14:textId="77777777" w:rsidR="00B227E2" w:rsidRDefault="00B227E2" w:rsidP="00817DF3">
            <w:pPr>
              <w:spacing w:after="0" w:line="240" w:lineRule="auto"/>
            </w:pPr>
          </w:p>
        </w:tc>
      </w:tr>
      <w:tr w:rsidR="00B227E2" w14:paraId="6BF0FCEE" w14:textId="77777777" w:rsidTr="00B227E2">
        <w:tc>
          <w:tcPr>
            <w:tcW w:w="776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26D8F30D" w14:textId="5BAC8609" w:rsidR="00B227E2" w:rsidRPr="00D53D7B" w:rsidRDefault="00B227E2" w:rsidP="00817DF3">
            <w:pPr>
              <w:spacing w:before="60"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D53D7B">
              <w:rPr>
                <w:rFonts w:ascii="Roboto" w:hAnsi="Roboto"/>
                <w:b/>
                <w:sz w:val="20"/>
                <w:szCs w:val="20"/>
              </w:rPr>
              <w:t>Datos persoais</w:t>
            </w:r>
          </w:p>
        </w:tc>
      </w:tr>
      <w:tr w:rsidR="00B227E2" w14:paraId="4925E392" w14:textId="77777777" w:rsidTr="00267F27">
        <w:trPr>
          <w:trHeight w:val="567"/>
        </w:trPr>
        <w:tc>
          <w:tcPr>
            <w:tcW w:w="20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4340B" w14:textId="65FE11BC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Nome</w:t>
            </w:r>
            <w:r w:rsidR="00D53D7B" w:rsidRPr="00D53D7B">
              <w:rPr>
                <w:rFonts w:ascii="Roboto" w:hAnsi="Roboto"/>
                <w:sz w:val="20"/>
                <w:szCs w:val="20"/>
              </w:rPr>
              <w:t xml:space="preserve"> e apelidos</w:t>
            </w:r>
          </w:p>
        </w:tc>
        <w:tc>
          <w:tcPr>
            <w:tcW w:w="3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ED4DF4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D4802D" w14:textId="7A3F6E45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DNI</w:t>
            </w:r>
          </w:p>
        </w:tc>
        <w:tc>
          <w:tcPr>
            <w:tcW w:w="1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625D3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227E2" w14:paraId="75CA3207" w14:textId="77777777" w:rsidTr="00267F27">
        <w:trPr>
          <w:trHeight w:val="567"/>
        </w:trPr>
        <w:tc>
          <w:tcPr>
            <w:tcW w:w="20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BE959" w14:textId="36012BE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Concello</w:t>
            </w:r>
            <w:r w:rsidR="00D53D7B" w:rsidRPr="00D53D7B">
              <w:rPr>
                <w:rFonts w:ascii="Roboto" w:hAnsi="Roboto"/>
                <w:sz w:val="20"/>
                <w:szCs w:val="20"/>
              </w:rPr>
              <w:t xml:space="preserve"> de residencia</w:t>
            </w:r>
          </w:p>
        </w:tc>
        <w:tc>
          <w:tcPr>
            <w:tcW w:w="3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3D9D1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802A3" w14:textId="6E764E04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Teléfono</w:t>
            </w:r>
          </w:p>
        </w:tc>
        <w:tc>
          <w:tcPr>
            <w:tcW w:w="1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A0DA5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267F27" w14:paraId="33910CF8" w14:textId="77777777" w:rsidTr="00267F27">
        <w:trPr>
          <w:trHeight w:val="567"/>
        </w:trPr>
        <w:tc>
          <w:tcPr>
            <w:tcW w:w="20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F0F0C" w14:textId="6D6FEF62" w:rsidR="00267F27" w:rsidRPr="00D53D7B" w:rsidRDefault="00267F27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Enderezo</w:t>
            </w:r>
          </w:p>
        </w:tc>
        <w:tc>
          <w:tcPr>
            <w:tcW w:w="57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13166" w14:textId="77777777" w:rsidR="00267F27" w:rsidRPr="00D53D7B" w:rsidRDefault="00267F27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227E2" w14:paraId="3E8C02FD" w14:textId="77777777" w:rsidTr="00267F27">
        <w:trPr>
          <w:trHeight w:val="567"/>
        </w:trPr>
        <w:tc>
          <w:tcPr>
            <w:tcW w:w="20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EE347F" w14:textId="4B9BE085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Correo electrónico</w:t>
            </w:r>
          </w:p>
        </w:tc>
        <w:tc>
          <w:tcPr>
            <w:tcW w:w="57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0D304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D53D7B" w14:paraId="60CE3DD0" w14:textId="77777777" w:rsidTr="00267F27">
        <w:trPr>
          <w:trHeight w:val="567"/>
        </w:trPr>
        <w:tc>
          <w:tcPr>
            <w:tcW w:w="20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33068" w14:textId="017F3FA5" w:rsidR="00D53D7B" w:rsidRPr="00D53D7B" w:rsidRDefault="00D53D7B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  <w:r w:rsidRPr="00D53D7B">
              <w:rPr>
                <w:rFonts w:ascii="Roboto" w:hAnsi="Roboto"/>
                <w:sz w:val="20"/>
                <w:szCs w:val="20"/>
              </w:rPr>
              <w:t>Profesión/Titulación</w:t>
            </w:r>
          </w:p>
        </w:tc>
        <w:tc>
          <w:tcPr>
            <w:tcW w:w="57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950ADB" w14:textId="77777777" w:rsidR="00D53D7B" w:rsidRPr="00D53D7B" w:rsidRDefault="00D53D7B" w:rsidP="00817DF3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B227E2" w14:paraId="7EA8ECC3" w14:textId="77777777" w:rsidTr="00B227E2">
        <w:tc>
          <w:tcPr>
            <w:tcW w:w="776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C5B8924" w14:textId="77777777" w:rsidR="00B227E2" w:rsidRPr="00D53D7B" w:rsidRDefault="00B227E2" w:rsidP="00817DF3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B227E2" w14:paraId="78C44F3E" w14:textId="77777777" w:rsidTr="00B227E2">
        <w:tc>
          <w:tcPr>
            <w:tcW w:w="776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18FE801" w14:textId="76FA7731" w:rsidR="00B227E2" w:rsidRPr="00D53D7B" w:rsidRDefault="00D53D7B" w:rsidP="00817DF3">
            <w:pPr>
              <w:spacing w:before="60"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 w:rsidRPr="00D53D7B">
              <w:rPr>
                <w:rFonts w:ascii="Roboto" w:hAnsi="Roboto"/>
                <w:b/>
                <w:sz w:val="20"/>
                <w:szCs w:val="20"/>
              </w:rPr>
              <w:t>Curso/cursos nos que solicita a inscrición (marcar cun X)</w:t>
            </w:r>
          </w:p>
        </w:tc>
      </w:tr>
      <w:tr w:rsidR="00B74632" w14:paraId="334CB7AD" w14:textId="77777777" w:rsidTr="00267F27">
        <w:trPr>
          <w:trHeight w:val="460"/>
        </w:trPr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7C8CB1" w14:textId="630E86D3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Cs/>
                <w:sz w:val="20"/>
                <w:szCs w:val="20"/>
              </w:rPr>
            </w:pPr>
            <w:bookmarkStart w:id="0" w:name="_Hlk51519252"/>
          </w:p>
        </w:tc>
        <w:tc>
          <w:tcPr>
            <w:tcW w:w="70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6836C" w14:textId="0DAB4C63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    </w:t>
            </w:r>
            <w:r w:rsidRPr="00D53D7B">
              <w:rPr>
                <w:rFonts w:ascii="Roboto" w:hAnsi="Roboto"/>
                <w:bCs/>
                <w:sz w:val="20"/>
                <w:szCs w:val="20"/>
              </w:rPr>
              <w:t>Horticultura ecolóxica</w:t>
            </w:r>
          </w:p>
        </w:tc>
      </w:tr>
      <w:tr w:rsidR="00B74632" w14:paraId="41179AF2" w14:textId="77777777" w:rsidTr="00267F27">
        <w:trPr>
          <w:trHeight w:val="460"/>
        </w:trPr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39E7C1" w14:textId="3F57424A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ACA3DF" w14:textId="5653A3DB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    </w:t>
            </w:r>
            <w:r>
              <w:rPr>
                <w:rFonts w:ascii="Roboto" w:hAnsi="Roboto"/>
                <w:bCs/>
                <w:sz w:val="20"/>
                <w:szCs w:val="20"/>
              </w:rPr>
              <w:t>Apicultura ecolóxica</w:t>
            </w:r>
          </w:p>
        </w:tc>
      </w:tr>
      <w:tr w:rsidR="00B74632" w14:paraId="35862568" w14:textId="77777777" w:rsidTr="00267F27">
        <w:trPr>
          <w:trHeight w:val="460"/>
        </w:trPr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17879" w14:textId="1196F178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A01659" w14:textId="544F5202" w:rsidR="00B74632" w:rsidRPr="00D53D7B" w:rsidRDefault="00B74632" w:rsidP="00B74632">
            <w:pPr>
              <w:spacing w:after="0" w:line="240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    </w:t>
            </w:r>
            <w:r w:rsidRPr="00D53D7B">
              <w:rPr>
                <w:rFonts w:ascii="Roboto" w:hAnsi="Roboto"/>
                <w:bCs/>
                <w:sz w:val="20"/>
                <w:szCs w:val="20"/>
              </w:rPr>
              <w:t>Xestión sustentable do monte e producións alternativas</w:t>
            </w:r>
          </w:p>
        </w:tc>
      </w:tr>
      <w:bookmarkEnd w:id="0"/>
    </w:tbl>
    <w:p w14:paraId="2314991C" w14:textId="2F54AB51" w:rsidR="00B227E2" w:rsidRDefault="00B227E2" w:rsidP="00B227E2">
      <w:pPr>
        <w:spacing w:after="0" w:line="240" w:lineRule="auto"/>
        <w:rPr>
          <w:rFonts w:ascii="Arial Rounded MT Bold" w:hAnsi="Arial Rounded MT Bold"/>
          <w:sz w:val="10"/>
          <w:szCs w:val="10"/>
        </w:rPr>
      </w:pPr>
    </w:p>
    <w:tbl>
      <w:tblPr>
        <w:tblStyle w:val="Tablaconcuadrcula"/>
        <w:tblW w:w="7768" w:type="dxa"/>
        <w:tblLook w:val="04A0" w:firstRow="1" w:lastRow="0" w:firstColumn="1" w:lastColumn="0" w:noHBand="0" w:noVBand="1"/>
      </w:tblPr>
      <w:tblGrid>
        <w:gridCol w:w="7768"/>
      </w:tblGrid>
      <w:tr w:rsidR="00267F27" w14:paraId="24D1EBF4" w14:textId="77777777" w:rsidTr="00267F27">
        <w:tc>
          <w:tcPr>
            <w:tcW w:w="7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hideMark/>
          </w:tcPr>
          <w:p w14:paraId="55687EB6" w14:textId="77777777" w:rsidR="00267F27" w:rsidRDefault="00267F27">
            <w:pPr>
              <w:spacing w:before="60" w:after="0" w:line="240" w:lineRule="auto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3. Consentimento informado</w:t>
            </w:r>
          </w:p>
        </w:tc>
      </w:tr>
      <w:tr w:rsidR="00267F27" w14:paraId="4F1A5824" w14:textId="77777777" w:rsidTr="00267F27">
        <w:tc>
          <w:tcPr>
            <w:tcW w:w="7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5AF55" w14:textId="77777777" w:rsidR="00267F27" w:rsidRDefault="00267F2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0634127E" w14:textId="77777777" w:rsidR="00267F27" w:rsidRDefault="00267F27">
            <w:pPr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Responsable: Identidade: Asociación de Desenvolvemento Rural Pontevedra O Morrazo  - NIF: G36591873 </w:t>
            </w:r>
          </w:p>
          <w:p w14:paraId="16B6319C" w14:textId="77777777" w:rsidR="00267F27" w:rsidRDefault="00267F27">
            <w:pPr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proofErr w:type="spellStart"/>
            <w:r>
              <w:rPr>
                <w:rFonts w:ascii="Roboto" w:hAnsi="Roboto"/>
                <w:sz w:val="14"/>
                <w:szCs w:val="14"/>
              </w:rPr>
              <w:t>Dir</w:t>
            </w:r>
            <w:proofErr w:type="spellEnd"/>
            <w:r>
              <w:rPr>
                <w:rFonts w:ascii="Roboto" w:hAnsi="Roboto"/>
                <w:sz w:val="14"/>
                <w:szCs w:val="14"/>
              </w:rPr>
              <w:t xml:space="preserve">. postal: Lugar do Igrexario, 26B Santo Tomé de Piñeiro, 36914 Marín </w:t>
            </w:r>
          </w:p>
          <w:p w14:paraId="6699EC3C" w14:textId="77777777" w:rsidR="00267F27" w:rsidRDefault="00267F27">
            <w:pPr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Teléfono: 986108144   Correo </w:t>
            </w:r>
            <w:proofErr w:type="spellStart"/>
            <w:r>
              <w:rPr>
                <w:rFonts w:ascii="Roboto" w:hAnsi="Roboto"/>
                <w:sz w:val="14"/>
                <w:szCs w:val="14"/>
              </w:rPr>
              <w:t>elect</w:t>
            </w:r>
            <w:proofErr w:type="spellEnd"/>
            <w:r>
              <w:rPr>
                <w:rFonts w:ascii="Roboto" w:hAnsi="Roboto"/>
                <w:sz w:val="14"/>
                <w:szCs w:val="14"/>
              </w:rPr>
              <w:t xml:space="preserve">: administracion@gdrpontevedramorrazo.eu </w:t>
            </w:r>
          </w:p>
          <w:p w14:paraId="3A08AD56" w14:textId="77777777" w:rsidR="00267F27" w:rsidRDefault="00267F27">
            <w:pPr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“En nome da asociación tratamos a información que nos facilita co fin de facilitar a participación nos actos da mesma. Os datos proporcionados conservaranse durante os anos necesarios para cumprir coas obrigacións legais. Os datos non se cederán a terceiros salvo nos casos en que exista unha obrigación legal. Vostede ten dereito a obter confirmación sobre se na Asociación de Desenvolvemento Rural Pontevedra O Morrazo estamos tratando os seus datos persoais, por tanto ten dereito a acceder aos seus datos persoais, rectificar os datos inexactos ou solicitar a súa supresión cando os datos xa non sexan necesarios.</w:t>
            </w:r>
          </w:p>
          <w:p w14:paraId="79EE9986" w14:textId="77777777" w:rsidR="00267F27" w:rsidRDefault="00267F2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Así mesmo solicito a súa autorización para que a Asociación de Desenvolvemento Rural Pontevedra Morrazo poida utilizar as imaxes nas que apareza a súa persoa/entidade, relacionadas coas actividades promovidas no marco deste proxecto”.</w:t>
            </w:r>
          </w:p>
          <w:p w14:paraId="5184AF5A" w14:textId="0624661C" w:rsidR="00267F27" w:rsidRDefault="00267F27">
            <w:pPr>
              <w:keepNext/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9E439" wp14:editId="3777B34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12700</wp:posOffset>
                      </wp:positionV>
                      <wp:extent cx="121285" cy="133985"/>
                      <wp:effectExtent l="0" t="0" r="12065" b="184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97664" id="Rectángulo 1" o:spid="_x0000_s1026" style="position:absolute;margin-left:46.75pt;margin-top:1pt;width:9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UJ1gEAAOMDAAAOAAAAZHJzL2Uyb0RvYy54bWysU0tu2zAQ3RfoHQjua32CBqlgOYsG6aZo&#10;g6Q5AEMNLQIkhyBpSz5Oz9KLdUg7ctJmVXRDDcmZN+89jtbXszVsDyFqdD1vVjVn4CQO2m17/vjj&#10;9sMVZzEJNwiDDnp+gMivN+/frSffQYsjmgECIxAXu8n3fEzJd1UV5QhWxBV6cHSpMFiRaBu21RDE&#10;ROjWVG1dX1YThsEHlBAjnd4cL/mm4CsFMn1XKkJipufELZU1lPUpr9VmLbptEH7U8kRD/AMLK7Sj&#10;pgvUjUiC7YL+C8pqGTCiSiuJtkKltISigdQ09R9qHkbhoWghc6JfbIr/D1Z+298Fpgd6O86csPRE&#10;92Tar59uuzPImmzQ5GNHeQ/+Lpx2kcKsdlbB5i/pYHMx9bCYCnNikg6btmmvPnIm6aq5uPhEMaFU&#10;52IfYvoCaFkOeh6ofbFS7L/GdEx9Tsm9jMtrRKOHW21M2eRpgc8msL2gd05zoU0tXmUF3LnhiJcx&#10;qizrKKRE6WDgiH8Pihwh6m3hUWbxjC6kBJcuTyKMo+xcpojLUti8VWjSM61Tbi6DMqNLYf1W4euO&#10;S0Xpii4txVY7DIXXC0E5fMLhUN6uaKZJKv6fpj6P6st9ceb8b25+AwAA//8DAFBLAwQUAAYACAAA&#10;ACEAjA417NwAAAAHAQAADwAAAGRycy9kb3ducmV2LnhtbEyPwW7CMBBE75X6D9ZW6q04CQVBiIMq&#10;JNRLDyVUPZt4SaLa6yg2JPx9l1N7HM1o5k2xnZwVVxxC50lBOktAINXedNQo+DruX1YgQtRktPWE&#10;Cm4YYFs+PhQ6N36kA16r2AguoZBrBW2MfS5lqFt0Osx8j8Te2Q9OR5ZDI82gRy53VmZJspROd8QL&#10;re5x12L9U12cgv1oF6ldfb4fPtbOfb9Wtyxpdko9P01vGxARp/gXhjs+o0PJTCd/IROEVbCeLzip&#10;IONHdzvNliBOrOcpyLKQ//nLXwAAAP//AwBQSwECLQAUAAYACAAAACEAtoM4kv4AAADhAQAAEwAA&#10;AAAAAAAAAAAAAAAAAAAAW0NvbnRlbnRfVHlwZXNdLnhtbFBLAQItABQABgAIAAAAIQA4/SH/1gAA&#10;AJQBAAALAAAAAAAAAAAAAAAAAC8BAABfcmVscy8ucmVsc1BLAQItABQABgAIAAAAIQDMzVUJ1gEA&#10;AOMDAAAOAAAAAAAAAAAAAAAAAC4CAABkcnMvZTJvRG9jLnhtbFBLAQItABQABgAIAAAAIQCMDjXs&#10;3AAAAAcBAAAPAAAAAAAAAAAAAAAAADAEAABkcnMvZG93bnJldi54bWxQSwUGAAAAAAQABADzAAAA&#10;OQUAAAAA&#10;" fillcolor="white [3201]" strokecolor="black [3213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Roboto" w:hAnsi="Roboto"/>
                <w:sz w:val="14"/>
                <w:szCs w:val="14"/>
              </w:rPr>
              <w:t xml:space="preserve">                 SI</w:t>
            </w:r>
          </w:p>
          <w:p w14:paraId="6A47EB55" w14:textId="77777777" w:rsidR="00267F27" w:rsidRDefault="00267F27">
            <w:pPr>
              <w:spacing w:after="0" w:line="240" w:lineRule="auto"/>
              <w:jc w:val="both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641BFB56" w14:textId="7BF78E2C" w:rsidR="00267F27" w:rsidRDefault="00267F2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53BEA" wp14:editId="5322DFF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6350</wp:posOffset>
                      </wp:positionV>
                      <wp:extent cx="121285" cy="127635"/>
                      <wp:effectExtent l="0" t="0" r="12065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7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09D9" id="Rectángulo 2" o:spid="_x0000_s1026" style="position:absolute;margin-left:46.75pt;margin-top:.5pt;width:9.5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/V1gEAAOMDAAAOAAAAZHJzL2Uyb0RvYy54bWysU0Fu2zAQvBfoHwjea1kq4gaC5RwapJei&#10;DZLmAQy1tAmQXIKkLfs5fUs/1iWlyEmbU5ALxSV3ZneGq/XV0Rp2gBA1uo7XiyVn4CT22m07/vDr&#10;5tMlZzEJ1wuDDjp+gsivNh8/rAffQoM7ND0ERiQutoPv+C4l31ZVlDuwIi7Qg6NLhcGKRGHYVn0Q&#10;A7FbUzXL5aoaMPQ+oIQY6fR6vOSbwq8UyPRTqQiJmY5Tb6msoayPea02a9Fug/A7Lac2xBu6sEI7&#10;KjpTXYsk2D7o/6islgEjqrSQaCtUSksoGkhNvfxHzf1OeChayJzoZ5vi+9HKH4fbwHTf8YYzJyw9&#10;0R2Z9ue32+4NsiYbNPjYUt69vw1TFGmb1R5VsPlLOtixmHqaTYVjYpIO66ZuLi84k3RVN19Wny8y&#10;Z3UG+xDTN0DL8qbjgcoXK8Xhe0xj6lNKrmVcXiMa3d9oY0qQpwW+msAOgt45HeupxIusgHvXj3yZ&#10;o8qyRiFll04GRv47UOQItd6UPsosntmFlODSaqpgHGVnmKJeZmD9GtCkp7am3AyDMqMzcPka8GXF&#10;GVGqoksz2GqHofT1TFDePmJ/Km9XNNMkFf+nqc+j+jwuzpz/zc1fAAAA//8DAFBLAwQUAAYACAAA&#10;ACEAYEeafNwAAAAHAQAADwAAAGRycy9kb3ducmV2LnhtbEyPwU7DMBBE70j8g7VI3KjjQKs2xKlQ&#10;pYoLBxoQZzdekgh7HcVuk/492xMcZ2c087bczt6JM46xD6RBLTIQSE2wPbUaPj/2D2sQMRmyxgVC&#10;DReMsK1ub0pT2DDRAc91agWXUCyMhi6loZAyNh16ExdhQGLvO4zeJJZjK+1oJi73TuZZtpLe9MQL&#10;nRlw12HzU5+8hv3klsqt318Pbxvvv57qS561O63v7+aXZxAJ5/QXhis+o0PFTMdwIhuF07B5XHKS&#10;7/zR1Vb5CsRRQ64UyKqU//mrXwAAAP//AwBQSwECLQAUAAYACAAAACEAtoM4kv4AAADhAQAAEwAA&#10;AAAAAAAAAAAAAAAAAAAAW0NvbnRlbnRfVHlwZXNdLnhtbFBLAQItABQABgAIAAAAIQA4/SH/1gAA&#10;AJQBAAALAAAAAAAAAAAAAAAAAC8BAABfcmVscy8ucmVsc1BLAQItABQABgAIAAAAIQAaOQ/V1gEA&#10;AOMDAAAOAAAAAAAAAAAAAAAAAC4CAABkcnMvZTJvRG9jLnhtbFBLAQItABQABgAIAAAAIQBgR5p8&#10;3AAAAAcBAAAPAAAAAAAAAAAAAAAAADAEAABkcnMvZG93bnJldi54bWxQSwUGAAAAAAQABADzAAAA&#10;OQUAAAAA&#10;" fillcolor="white [3201]" strokecolor="black [3213]" strokeweight="1pt">
                      <v:stroke joinstyle="round"/>
                    </v:rect>
                  </w:pict>
                </mc:Fallback>
              </mc:AlternateContent>
            </w:r>
            <w:r>
              <w:rPr>
                <w:rFonts w:ascii="Roboto" w:hAnsi="Roboto"/>
                <w:sz w:val="14"/>
                <w:szCs w:val="14"/>
              </w:rPr>
              <w:t xml:space="preserve">             NON</w:t>
            </w:r>
          </w:p>
          <w:p w14:paraId="2085FBD2" w14:textId="77777777" w:rsidR="00267F27" w:rsidRDefault="00267F2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5E3D069C" w14:textId="77777777" w:rsidR="00267F27" w:rsidRDefault="00267F27" w:rsidP="00B227E2">
      <w:pPr>
        <w:spacing w:after="0" w:line="240" w:lineRule="auto"/>
        <w:rPr>
          <w:rFonts w:ascii="Arial Rounded MT Bold" w:hAnsi="Arial Rounded MT Bold"/>
          <w:sz w:val="10"/>
          <w:szCs w:val="10"/>
        </w:rPr>
      </w:pPr>
    </w:p>
    <w:sectPr w:rsidR="00267F27" w:rsidSect="00CA737F">
      <w:headerReference w:type="default" r:id="rId6"/>
      <w:footerReference w:type="default" r:id="rId7"/>
      <w:pgSz w:w="9180" w:h="12417" w:code="174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3274" w14:textId="77777777" w:rsidR="00D45739" w:rsidRDefault="00D45739" w:rsidP="00B227E2">
      <w:pPr>
        <w:spacing w:after="0" w:line="240" w:lineRule="auto"/>
      </w:pPr>
      <w:r>
        <w:separator/>
      </w:r>
    </w:p>
  </w:endnote>
  <w:endnote w:type="continuationSeparator" w:id="0">
    <w:p w14:paraId="4F85DE90" w14:textId="77777777" w:rsidR="00D45739" w:rsidRDefault="00D45739" w:rsidP="00B2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Bk">
    <w:altName w:val="Arial"/>
    <w:charset w:val="00"/>
    <w:family w:val="roman"/>
    <w:pitch w:val="variable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0F21" w14:textId="0909F5DA" w:rsidR="00D53D7B" w:rsidRDefault="00D53D7B">
    <w:pPr>
      <w:pStyle w:val="Piedepgina"/>
    </w:pPr>
    <w:r>
      <w:rPr>
        <w:rFonts w:ascii="Arial Rounded MT Bold" w:hAnsi="Arial Rounded MT Bold"/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7F3D5E" wp14:editId="6B256FA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902840" cy="216360"/>
              <wp:effectExtent l="0" t="0" r="0" b="0"/>
              <wp:wrapNone/>
              <wp:docPr id="10" name="Grupo 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2840" cy="216360"/>
                        <a:chOff x="0" y="0"/>
                        <a:chExt cx="4902840" cy="216360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480480" y="0"/>
                          <a:ext cx="1089000" cy="2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0 Imagen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51000" y="0"/>
                          <a:ext cx="671040" cy="2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0 Imagen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13400" cy="2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0 Imagen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686840" y="0"/>
                          <a:ext cx="216000" cy="2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0C08F" id="Grupo 295" o:spid="_x0000_s1026" style="position:absolute;margin-left:334.85pt;margin-top:.75pt;width:386.05pt;height:17.05pt;z-index:251663360;mso-position-horizontal:right;mso-position-horizontal-relative:margin;mso-width-relative:margin;mso-height-relative:margin" coordsize="49028,2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zW0nYCAABJCwAADgAAAGRycy9lMm9Eb2MueG1s7FbJ&#10;btswEL0X6D8QuidaLLuOEDuXNEaAojWQ9gNoipKIiguGlJe/75CSnSBK28CXpkAAmxpuozdvnsi5&#10;vtnLlmw5WKHVIkovk4hwxXQpVL2Ifny/u5hHxDqqStpqxRfRgdvoZvnxw/XOFDzTjW5LDgSdKFvs&#10;zCJqnDNFHFvWcEntpTZc4WSlQVKHXajjEugOvcs2zpJkFu80lAY049bi6G0/GS2D/6rizH2rKssd&#10;aRcRYnOhhdBufBsvr2lRAzWNYAMMegYKSYXCl55c3VJHSQdi5EoKBtrqyl0yLWNdVYLxEANGkybP&#10;olmB7kyIpS52tTnRhNQ+4+lst+zrdg1ElJg7pEdRiTlaQWc0ya6mnp2dqQtctALzYNYwDNR9zwe8&#10;r0D6J4ZC9oHXw4lXvneE4WB+lWTzHP0znMvS2WQ2EM8azM5oG2s+/3ljfHxt7NGdwBjBCvwPNKE1&#10;ounvcsJdrgMeDU7kq3xICj87c4EZNdSJjWiFOwR1Yu48KLVdC7aGvvOE8ezIeELuJa258oT7DX6N&#10;34HdeORg0wpzJ9rWs+7tASqK+pkoXoi2F9ytZp3kyvVfEPAWUWtlG2FsRKDgcsNREHBfph4QLawD&#10;7lhzRPMIwGOzKIsXhDDJ5wn+IjKWQ5rMr5JkJIdTVmlhwLoV15J4A5HgZ4xU0oJuv1jnYTwu8cOt&#10;8q3SnpV+1o8E5np0wUSwPbto/D8ambx1jWTnayTNpmkQwlgjs09pMj4x3iXy0jGSv3WJTM6XyG8O&#10;kHSSvx8gr7tkpm9dHfn56shn81koLMYHCJYZ/+qOCVUJ1mvhnhpqS18QPu2j/bQCXv4CAAD//wMA&#10;UEsDBAoAAAAAAAAAIQB4P/J+eh4AAHoeAAAUAAAAZHJzL21lZGlhL2ltYWdlMS5wbmeJUE5HDQoa&#10;CgAAAA1JSERSAAABBgAAADQIBgAAAGjwli4AAAABc1JHQgCuzhzpAAAABGdBTUEAALGPC/xhBQAA&#10;AAlwSFlzAAAh1QAAIdUBBJy0nQAAHg9JREFUeF7tXQmYVMW1nkUBDSpiAIFheu5W93bPpoKIgCDu&#10;ikvADBJBkV3WYRcBARHZF0H2AQYQRRQQXFA2EURUBEFUxCWauLwYTWLyku89895L6v1/9b1NT9Mz&#10;MNjTDOM933e+7lt1ar11/jqn6t66KSn3PPHvlHtWS5/LwZ1X/wv99nJK51V1U3zyqUqSDwzlZx8Y&#10;fKry5AND+dkHBp+qPFVCYEi79wmZ6v7nL69jZU4r+8DgU5WnSgYMqQABfcA8mT90hjy36woZHPSY&#10;1PrPjwBFpWAfGHyq8lQJLYYrRk6Vzz5/s5y/poNc/mw72WTEtLhyp419YPCpylOSgaHafStlrR7L&#10;ZLUuq5SL0KDPIpke5SowrBmA4dN38uU/P86U777eVF46bEYJd4LWw/ndlyvrgml/0a1YnoX8vPgK&#10;Zx8YfKrylGRguKjXEnn/YwPlvdOGyZ6zBsnJxV1KKL1dOEeuWN9OfnfYlv/3aYb8wyFHznuqgzQH&#10;zo24EwSB+6YPkx0nPyDbTRyt/tfuWRTJo8LZBwafqjwlGRhq9VwqxxV1ld++58gfP8mUjyzvKs+O&#10;mu0vRLwYNFt2mDxSHt57uew2c7A0ARbnw8qIBobeswfJvx/R5B+Rz9il3eQFiPfyqHD2gcGnKk9J&#10;BAYqdLMHJ8s1G9vKv35oyP86miU3vXSjbDpySglwIF8AgLh/diFcjYUlwmldhAbPlkvWFqj0fz+i&#10;yzXP3SabPjA1eQuUiQWG9FBGqLZpmnViuXHjxudSIBAI1BBC/DI2nulCoVA1lcsxSmU6x3EuysjI&#10;OIfX4eAIpXnxmqbVCwVCF+u6XjcQyK+FPKsjPlY+HfEXxJbN+qDsmohPA5+FOjJ9nUAkv0AtlHO2&#10;ysGnM5CSCAxcX7hsxDTZC67ErldbyW1b28ieUP4rRk6W1REXLcv1g/NgBUSvP5B53Qwg8MDC3nL7&#10;tjZyz6st5ejFPeRVoybJtCi5CuUEAgMV1Dbs8ZZuz4tloQevhUiarosWuJ55fLwzDkqYE84pTAQD&#10;27QLED/L0q1boKxU9gg11htfILJEB8TNtHW7SGiiWBjOIqHbk5CumxWwgq1btz7LFU+F8l9sGfaA&#10;2LIRNjtoBO/Kq5f3C0dzBMLGWJqzELxcaPYSoYuJpmbfmZmZe6Gbl09nFCXZlUiHZVC96wrZZfpQ&#10;eRfcBYJFrPKXxbQKCCIX9SqSv5k6QnaHq1Gn95LjgKVCOYHAkJeZp0FBD9mG8zoAYpZlWJM9Dumh&#10;lhBJMzXRHYr4uWmIpxA+xYuH/DDM3E44pzCJTKi6Ya+3dPEtFL7YyrAaulGKTDM3A0pcZBliP9I/&#10;jP8DUf5wpdS6eBVpNwAgboNoOjiV+UP2BQDHW8IQj0XKtuwJuL6jcf3G54qAuMnS7E8sw3kWeRUC&#10;FB4Ar1ZpNDGYFo8q3KcziJIMDB5zLeGCHsvjxp0MEyCYB0EhaZaCxwkEhtzMXB3Kc9gxnDnZRnYj&#10;zPDne+y6CWlWltPL0sRRS3fauSa7F18zanZXFNSDt0C534T8FijmXksLNUVwxD3Q9VAmwOAJgMDz&#10;lmXpVFoqN81/C2kBQNuh8AdzRA4BJxUyQcu0XgYXUT66fq7Cp9qafZutOV/ZerDQyw/WRDbKIDjs&#10;tbNsWxXu0xlEFQAMXC/gYiF/q3ddKWv3Wlpi56EimeVwO7QGLAiWz8XOhJedYGDALPueozvTaea7&#10;wdGkgAHm+REo2I28DgfHpVQTJjxm613CFH2RZi8Ap3+0r+8Bg7IMbLuBG6yIIAPwaY/4z6Hss6H8&#10;1SPAYFjzcV3HFS1BHjAILdjHDYJlgrS6NRzA8IEdsNsgiG5JTQIK/pfVBp8qBVUAMPwSZn7/uQPl&#10;0Pl95ISlXWXv2YOT9pwBn2noNnOIHLOkhxwNHjB3gKwB1yWe7ClzBQADeFaenleXCkV2rQXO9K7F&#10;YH8kssQdVCwqGNldXIwoWV5e3i+E5rwBn3+umWmGoPxroNRruVDoipQJDKTs7OxGiHsBMgeCWcGA&#10;BwwAmyVQ8CyvbK4teIBzDBicvrhUdebCJuo8G+3a7TRwBPgid11jCawai+l8qsyUYGCgif/LXkvk&#10;9JWd5PeHhdpOJEBU65KcNYDzui+XDy7qKb85GJJ/el/I8QCmmgiLJ3vKnHhX4kMo3jaY8UPxvw8Z&#10;M/S9rkIrYLB152so7AqR5Yy1s4JjyJDrjPSRxT2hZ7eAC/EFrI/fEDSE6dDXPwBu4YqcEBgQdp5l&#10;2kUo77ewNhoTGJCebslbAIDJXtkAn8GMR5J0Fxi+dvTgDMi2tDKD18FyQdn2NoCFWmPg7gdAYSnK&#10;ftrOsHPDpflUeSnBwMDZue3D4+S2rdfIHz8OyH98pMlNL94sr0zCdiLzbz5yinxp8w0oV5f/fTRL&#10;bn3lWnntmImwWBLoTiQaGHSuH4iPwZvA68gIW8wZGiJhV0K3v0XYK1C05R5bWfYwWBDKvOfsDcWb&#10;B7m3IdeCoGIb9u2WIT62jeAoypBOBAx16oRqIo/FyOtz285pooDBsLcAKI7ANXnKK5uuBvK/mu4H&#10;gQGA9B+QOYj/G2Ep7AF/KQxnIdJz8ZNbqGdrmp1LMGmW0YyWjk+VmhIMDNxlyB06Sz2YxO3I5eva&#10;y4LJI6U9aE5SgEEUzpWdpw2Xaze1lRtevEntfuQMni3TKzMwaOJ9mtjZVnY+FEkn04x33YmwKwHg&#10;gNLdbTY0M+xGdgMyzXPEc/eA254CingYcl8ADJ7FrL8KAPAcZvLvEL4fiqmeiTgJi6EB06FO+207&#10;P4vAoFwJUxRTsb2yYQVc7OXpWQwAjMcAStfapv1rgMYKWBU7QyUXP/kbWQj1qTJTBawxkGm+94Cv&#10;32LU5HJtRyaC+R7GbY88JNs9Olqe07U4rsxP4kq2+Dhu3Lg007Tvxoz9Nyj1PCjoEDLkhyHvteC/&#10;0c2gbFnAwHwc02kNYHkfMkWc2T1gKOfiYzryuR51PoC4Ud5ahE9nElUQMHD25otOSX2+IIrP7Vas&#10;XtuOF/eTuZIBAxckEb8S1sIfcnJy6tHS8NjSrOtg5n8pAmL6TTfdVL0MYEjLh4UAQCmGMv8eFgjX&#10;D45tV5ZzV4IWD6yONbAgXuCTkwwLpYTrpAR8quRUQcBQpfk0AAN89k+h0PdBySwoqEGGYmdR6fj0&#10;I5TwQ1sPrnTTRIg7HUaW2AqFf4Npo4DhJSo903Mngs8wwOJYJXSb+QxPSVGzvAIGuAYvwx1ZLYS4&#10;3Cub7GQ69SFzdjxgYL5o1yS6JOA81PU8uBZ9ARQjMjMzmc6nSk0+MJSfEwgMISgqFGs7gOGh5nbz&#10;89zgaEqDYnWGkh3BzM+nFXd7DCV73tKt9qZmd8L/A1RuN000pSHtQADDQaS5kU8+QsnncD0C19ts&#10;I/gi0m6BYm+HzJPCEB2o1G7a1GAwaAFE1oCPQO6NqPJfA0/NRX5QeLgNzn7LcO5105HSULeOAJrd&#10;+G0HIEG56onMVwzDucyV8anSUgKBoaIXF8vLsfVJWP0SCAx8HgAKdzNm5ktK8cVTQ0bIBHgUcBsy&#10;httDKYVlZefzMWa+VOWmKUFUStNEescRXDCEEXCFE3A6BrVgd4BGV+TNxcLmMPMvLigoUIuZHqmZ&#10;37DbxCm7I9cjkKYm6t5QGME7Yp9PQHn1IXNryAyF6tevfy6fyiSQwWLw35+o9JQgYOBLT1n958uM&#10;vguVfx/oN19e2GPpaQML1qfu/YtlJurBnRL+Nox5U/OUOYHA4BLXDcparVcPDZXC3ko//5dFnixJ&#10;ybdOUY9Tk0+UtrTyvfxIsdceRcIbwz0h879PlZ0SBQzgG8eNlwufLpBjlnSXDxV1l9bAuXFlk8Gs&#10;z+UPTJUzVnaSg+b1lUvXtpdNE3VEXOKBwSefKhklCBj4PkLr0Y/Kr97Nlj98YMqnN7aV2oB5p89i&#10;ADcBMOza3kr++X1LfvlujswdMltZEvHky8U+MPhU5SlBwMBTnTdvvl7+zyeZ8l+fNVQAMWpxT3WU&#10;Wzz5iuZMuDVzn+wo/wKQ+jfq8+PRgFz6zJ3SKjx2RNwpsw8MPlV5ShAwaP0XyBvGPSInLusq3339&#10;Ctl/zkDZbOQ09SxDPPmKZCp+3d5FstXoyXLwvH7y9+/mKpC6esyjsmGfRT/9NW0fGHyq8pQgYPCY&#10;5zMOnDsAirk4bnyyuXbPpXJy8X0yo9+CuPGnxD4w+FTlKcHAwB0Avnad1OPcy2A+jt2w78LEnsng&#10;A4NPVZ4SDAw/C04sMPAAk2qmew5DNMeeznSGUirbwlOd+D8clBBS/cbXy8eljOOWqE+nSBxn6lkZ&#10;3W7C51LCoT4wlJ8TCAx82Me27IG2Zo+PZaELHgZ7RhMfqHIMp6ejOxNjz5/8KaQOpTHEXZZhj8oT&#10;eRqCEgk6Pyvi4+rox2G25jxjBbKD4dAKAAaa73QpuAhIl6JG1/D/eLKJZm5H8sUtug5kHi2X8LIT&#10;CAw8DFZo4n2hOV/gxuwxNXuXx5Zh9XTFzliCtVAHCrwO/H7IUq9gJ4R43kT40W6x3z0090TAoI6W&#10;a9q0KY+W80Ekivh0q+Ap4Rh/ViB0STi0AoCBC319HiuUv5o4Wg6c21+dBp3wcxdLYZ7g1GvWYNnZ&#10;/dJV56kjEv+GZwKBwXuJyjaDMy8xL6lD89jjBLgS8RSAYSerGCdUNpdLJZr5AIcQrJ+WbJMbHEsn&#10;W59oUuYvD36h9eCGeXRcvfi4OEBkA/p6uHskXjw6YXtKoZNJcyr5kk41HSle2uPCkgYM9e5fLOc/&#10;1UEdr/bF/lx5N5QzWcBwfvdl8pFlXeTXB7Pl7w7kygFz+wEYKv+ZjzC1S3u7MhU3ri7fcuSM54al&#10;8HFm9aake9Izw6CAhmlmGzxGzdKspjyd2X3/Io0Hq5gB81KRKa4JZgVbMY4mJNOBUvmf7zqwLOST&#10;odIH7DYcKJz1IeO9Q5HOdyOokEbAvpoKz/c1vDrEoTTv7Ejkw29cpKOsBqwrldUwjGwjYFxtZVlX&#10;0NVgfSlHebYt5v2RdIO+MIhrFjwwhnV21y/Cp1gF7CzUqQXya4W25LDPWH+EXWPp9uewMhahH5qh&#10;3EbMD5zqqI/viDz17ocItWTd3LrGodZn4V7lsA9Q9UY8hTtclpMTC1DqSDvcoyDfTdGc69FnV/J4&#10;/9KAifVnPNOwzlqGuJz9Q8UNvxMTPg0rLB1WaMihieodmVTmS3nefw3yLA91qEVA5v1G+5rxvRf2&#10;NfsOadQ9ZT4VDgw82u2m8ePkjm1Xy//9tJH64tSipwukMfDxuPKJZILPlepot+vcr1RpcvX622T2&#10;4NmJdScqxGKwZ3KAcnCQXWuBgyAdN7InBvarvNG4VgttPL0JM+A0YdgrcGP58lKqpVvLLM3eyHC+&#10;iWnq4qH8/PxaMLsd0xCL6J7AZdmJuDeQbpup24WtA62p0OlKmXR1LNsUDJLH4cZstjV7D+p2AK7O&#10;NAw4k2VgIJ6PwTUa8puEZr9ocTBp9nZc38x6xRKVBfV+DHm+xkHP9JAdwXqijNHIe4Oli72o0wdW&#10;lljGge0eJLsR+a+nkrhZpWCAA/DEJpT/BBUFCjoS/9ejnjxDMs0w7Obox2dYFtJvRnuWqle+Dft2&#10;hG0F/x3t+RTlb+W6TrNmzc5hWZB5hPIo7yX83wmZjehLvql63KJmuP72IfTxQivLnod0W5DmMMLe&#10;tSynSxRIV0e9bkOeT6G83fi/A798O3UDLJ3b44EDwRt5LQQvhvxU1H+fbQQftrTgVZbubBSmM5b5&#10;uuIpPJ8D5e/h26scLxg/Avf1baTn/cf9cXYSwIVyV1U9XgC/An4LcQvdcZMcYOCJSW3GPCInLO8i&#10;D71xuVy76RbZ//F+0hk0J658Ill9pQrAMKaou9y1o6Xc8so1ctiC3jJv6MzKDgxHcENfE7ozVmQF&#10;RyjWnCGcaQtSCqi0g8AfYFBdjSRqsGKAcBZcjAGzibMrglINQ/Dmf23ygBS+OQmFoWIJUyzBjX8b&#10;5XS1AtYlnOmV0uj2xyjrDgIR8miF/DEQnbdRjwcwWJqg/CtElpiIQXUQg20IrQoOaJRxLeM4c/NV&#10;b+SzFfmtZTzrFk0MQ74rLEN8yNndBYZxqMvnSLeSb4UivjnCHuLxdfgdxDRQ/AdR7u+pXMyHLgnf&#10;zsT1Z2jPINSvLhRjEvJ5LWgGL4Vi1EDcAijsYbTlOsMIZkNRGoetkuxGAMU7oSzMbxWVnmDpnqo9&#10;GOXuRPs6c/JF+S1hVawjeLKPVSOiiIqPtvwZ7X0PVtWDtBZ45D76bKfQgwTRPIilwQK5HHk9b5nO&#10;WszUN/A7GyIgfgW5TajzC7TIeGJWONcwKUtP5zc/7I+oyLYZ6mTbubkmZnrLsPcg7QwPeEho/+0A&#10;p0/QprsVMAAs0affQu4NAMYE3hvlQvH8T8paVr6qBw8b1mweJ1jIfJICDFRAfm2qft8FcsTC3rL1&#10;6InKlE+WK8GyL+xVJLvPGqzWNnjEXMKPlkswMGBgHrV15yMMpHW4aU+F2V5Jk7WcwPAkbvDXpslB&#10;blbnK9SIa4uB8g0G58ioLcM0pG2BgXEIceuYF4EBg28fD2shIEXk+CUqKD3qtJ5nM3jhBaGCahzI&#10;XFBE/CrLcA5nW96K9jEqDRg4+KlQ7mveqWwrAQaKXcz6hDKhpJr9Keo4i4M+VCdUEyBCIPjIylTu&#10;U61oYFCABWVCGz5CW65yFYh1VczZGBbUEcQ/XK9ePZr86nV2APJbKPdxmtZUkPAuUag3wv6Bel4D&#10;uRLkAQPa9BLrgSC1bUogt/Xgn9COjmwj4och/ZuO5bR1rb/wN0izxD3I+xCUeEis1eABA/r6dwCO&#10;q9x0sNKCl54sMJia9b2pW8+gDhkQ4Vjx+iCd7abVBvnb0Pf8ZMFahCdvjYHM3YgGfRbJmt0q4MzF&#10;EzB3JviFKn4av0J2QxIMDBgINEUXE81xkzLJ9IE5CMoLDJjpDhvhY92Vz4oBNRQm+n/Sr2aYR8oV&#10;oTuAGZZOKoEBM/FeDO4xuIysZaAOtWDOTgBg7KKvzAHIQ2uRdgYA7XnIw1oQNM/VcfNusgiVajEA&#10;hLx6krhegn5Yg/qs48lQYUUXxWjfTqQxOOgxy8Ectx+HONdMSgADwzAj34x4WkZvC4CI0HLy2AfM&#10;ny6DCwzjPYUUeugaAMN3kD9E4PMYbtdutOkfAKKulIsm3hPk8T3SLGUd3GAeb1eAvP6C8N48DAeW&#10;1wKEbc61cgkeEUJ8EzBdiwV089xgRRGLQbP2EwjdYNzrkwcG3P9v0M5J6LOIy8E0APsOAK9i9Ptm&#10;5EN38k+o7zbGJxUYKpKp7N6Tleo/gKBCAKA0TuLiY7mBQRfvWlnZ+a5MdUSN4SGxWkONJm6EzNpU&#10;UOdZDIgPc2GuesDAb1FEL6JRkTEAx4B3c42Dyo96HAJvg0neUV1rwclQqA846N1kESoDGN7mgHfF&#10;UmjuIw+eILXePTIuhfljfjuAWfYuHTMxBvZBw1BftQoDVklgIKXCtM9H+OPI6zOUsZsmO8PjAEMq&#10;D5FB3/wF/bAaaQqjGSAziFaMyjWKooBhCRXKDU6BbHsXGO6nxQV3pBhteZ4A74ooYv1Qt50AgKLc&#10;3JIf/I1yJd6MVuzyAAP66yvLsMZ7gMjFUm57Y1x8YwCMTM28Hv3SHGl2oL5bKVEpgCGr/zzZfuJo&#10;2WTEVFkw6UHZZszEuHJlMbcfe8JV4CInt0TbPzoq8R+VKYuTDQym6IOb+DFu/K0IUivJ/M4lFAVA&#10;UDow0EyH4t6LgfYD8u/CQcJwkDLdMTj2YhZ+WS3qERh0+y0MwCmoU2TA8ug2hAOAYF2IHAfyk/H/&#10;Bwz45ojmzF3D1J2HKgIY4MZomHlf4uyKuOXI/2nkpw6wLQUYSOp5Bfjnd6PeR6A4w6g0UcAwwbMY&#10;CBoo77eoz0QoEt0sgm400wQvQScDDDxnE0r8KPpqjxM4tmAMOovKjDLfQdxonmrlhisqDRjcewVF&#10;FsWuG0Q6C0reCTP/F2UBQ8OGaodpD4/wc/suNd/Kb4i+gdtWiYDBLJwrn9xwu3xvT1P55YFc2WLU&#10;pONkTjT78+GpsUU95Hfv2fKzffmycF4/yVOj4slWCCfeleBC0FIo8WVUHo9B3J5Kg8LfAWU8ioE9&#10;XfmIuMGYTbtgVjqEm/tCacBAyg5kB3HTd2HwbOfn9AOB/FpIn4VrugdfwVzuplwOtcYg9mPAAiys&#10;thwsGJx8OOkelAE/3BlLZQQYzcVg/AFxran0VG7EcW3kE7QhocDANRFYMCOp4OCDKLufpzBxgAH9&#10;ZJhcK1BlGKGboGD7uJBLpWFbVN+gn2neM28uzLHfUZ83ubLP/laf0sMvXRvkeUrAwJ0etI87IW/j&#10;Hj3GtQjWifcFbViu7oeR3Sb2GL3SLQYT4CxW4n4dwq1upQN4UHYT1HkpRsMfywIGtIXj6x3UR62J&#10;ABRrYzLhYulRtGM7ZU47MJzDr1RNeEjuebWl/OfHmfKvH5pyxMJe6rkHDwz426jfAnXIC60AY8Dj&#10;ar3Ay4OLmE1GTJNPP3erOvuB26FFa++UOUNmRWQqnBMIDMrsxEDATdqHgbUGA2uVx5YeHM4bbinw&#10;cBZCIfergcXP0cMUVavnuljNbSpklcotSSj2Dq5VhHN39/azQrfjpu/AoFmPGXgqyuOXprbBrJ2Z&#10;D6CAWBqBAXH7MGD4KbpVpikehcwslPMyyltO5eMqOpT7ZtTjHQy29RisYzHguK32HP5zm+zycKnH&#10;SM3euj0P7dtDhVRAodvDwVtsLTfyqTqLs5gmFqGsFTlaTj2GcSfCyXJao40HMNi3Iw2BR82+HMyo&#10;52go5Ca6QpxJcc26zENdJrEvhRbcIMJPRaaxHmg3XYx3ILcYMtxerRYMANgMfmELimPYC5DfdPTr&#10;HOSj+p5lRRMV1jKco2j3LCq7G5wCpWyL/LlYeh/TobzaKGMElPBVKPRSWH2TEL8S5b+C9L30ONYh&#10;LQ3WgX0eDQwEI9SLB+vuRV23sH6YRBYxP9RjD9rza5aZbWYbKOs9lusBA91C9VlB3T7EvBE3DvcY&#10;4G69YZliE0TUFjTiRqO/XqR1wnRJBYYLeixTZn/xunbyd/tz5NYt18iRi3pJUTgnsmuRds8T8oZx&#10;49WzDyMX95QzVnVSX7Hy8uDaAt2PsUXd5L7dV8rXd7RQeTQZPi156wwJBAYOcIDDPbgxA2KZZidE&#10;0vkwE25eCKDQF4NgMhULN7gFt7HoXnAQMi9c34CB2JHbU7z2yF2n4C5EIdJPwcAbA/D4Fcr26q+A&#10;QS0+GsEpmGU7WJb9MEBmChS1B+KC3kBTsziUCrJjMYjGhrcBratgeXRCHbkSXoKYLqgFr+PWG0GI&#10;19zJQPkd+KSnK6YABCBwA4DnFshETGyA3kWocwHyvpWg4gYrBYVyXIk6tMd/9cQotwNtrqlY9lQe&#10;gc+P7NR3H34CpSGfXPTXYPTjI2gDdxzYplTuvKA9ndHnfD5jLPLt765leC5ANNE96wGFbMMy3TA1&#10;MyO8J1wW9UwFw8If8uWx/PYY5D8NaYYxHe8542OJ7cY9vJ4H9+KyhDWhgBDjgc81cDEY/XcXyrsM&#10;/X4n2u1AJI39GzJDXeki8VolBGkAWtShN+4ln9cYyrbTKkRalkPQrMa+xL389bGxk0Rg4Lbhed2X&#10;SQdAMHd1R3n92IflhT2LZPWoD8NQ5ubx4+Vv38mT378v5K4drdTDUan3huOp/HQbLr5/kew1a5C8&#10;b8YQ9RHdhH/RuixOIDCA1BNrVLhY5kzhypDSeKI0/X9XQdI5S7gyahBQWaKvYyidswfTQ45fzI5+&#10;PDkCDFx85ADjQKSs64+XyI8HujKeayIsE0FePUoMZo9YVnQ+BIc49VRvYbr5RZvw3GqsES88Nh+W&#10;47atNvvIPew2mtIRV5Ptc9N55JV9Ppl9j7DjrAWP+IWumP4jpcdLx77y6sSyo9Z54pGqR0zdIsQy&#10;2ed0BymHoHTKRrUzjXVjv7jXEWI42636JWzRVIsq57i+TPoaA5nWQc6Q2eq9hti4pg9MlS9uvl7+&#10;CFeDR7LxvMaZT3SSgf48P/LY8wgEkLpwMer0qqAtybI4scBQGagEMETvSvj0c6XTAAzk0pT5Qrgb&#10;eQCNYfP7yk/2XSK7Th8m7cK5yV1cPBFXQWCgWQr/dYWlh+4LhB+T9ulnTacJGE7EDfoslKMW95J1&#10;7q8cR8SV4KoHDOEFrkynvuv/lnAdfPo5UiUFhrO6hF2FZD1KXS6ugsDgk08lqZICQ6VmHxh8qvLk&#10;A0P52QcGn6o8+cBQfvaBwacqTSkp/w/dbYNQWS8ONQAAAABJRU5ErkJgglBLAwQKAAAAAAAAACEA&#10;5LZM8HUaAAB1GgAAFQAAAGRycy9tZWRpYS9pbWFnZTIuanBlZ//Y/+AAEEpGSUYAAQEBANwA3AAA&#10;/9sAQwACAQECAQECAgICAgICAgMFAwMDAwMGBAQDBQcGBwcHBgcHCAkLCQgICggHBwoNCgoLDAwM&#10;DAcJDg8NDA4LDAwM/9sAQwECAgIDAwMGAwMGDAgHCAwMDAwMDAwMDAwMDAwMDAwMDAwMDAwMDAwM&#10;DAwMDAwMDAwMDAwMDAwMDAwMDAwMDAwM/8AAEQgANA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VfF3/BQf48Wfi7VoYfjT8VY447yaNEH&#10;iq+woDkAAebxjFZ4/wCCifx+H/NbPit/4Vd7/wDHa/Z79qf/AINu/g18a31DUvB91qvw/wBavN0i&#10;i2f7TYiQ85MTnOM9QrCvyb/bj/4JGfGL9hK8luvEGi/294WB/d+INIVp7Tr/AMtRjfC3s4A54J61&#10;8/Wo16erv97Pw/NMjzfB+9NuUe8Wzhf+Hivx+z/yWr4q/wDhV3v/AMdp3/Dxn4/kY/4XV8VP/Cov&#10;f/jleL17r+wj/wAE9/iB/wAFAvigvh/wfZrDYWpDanrFyCLPTIz3cjkueyDk+w5rlhUqSdov8zw8&#10;PUxteoqVKUnJ7K7KS/8ABRr4/ov/ACWr4qf+FTef/HK7T4U/tL/te/Gu88nwd43+PXiiUnbjTNT1&#10;K7APuVYgfjiv2W/ZA/4ID/A/9muwt7jXtJ/4WJ4hVF8281pA9uHHXy4PuBc54bdx3PWvtbw74Y0v&#10;wdo8On6Tp9jpdhaqEhtrWBYYYlHZVUAAewFepTwNRq85H32B4Nx04qWKruPkm2/zsfDf/BDP4bft&#10;G+A/Bvjq6/aBufGE0urT2L6FH4h1j7fPHGqz+dhTI7RZLR5DbScDjivvQ8JSZ+b/ADzTbgebEyNk&#10;ZGCQcYr1KcOSPKfoGBwkcLQVFSbt1e/cY19DG+1pY1b0LAGote1y38P6LdaheTJDZ2ML3E8rHCxo&#10;qlmYn2AJr81/jz8Bv2dvBXjHVI/HHx48aXnjjz5Wjnhvbm+m0sliUUrAj7NgIHzbemeK9F/4Jr/E&#10;bxN+1d+w18S/Bmr60+uahYpf+HrLVZXYvdRy27pG7M3zHG7OTzjrUqbcrM8/C517TFLC1IpN3tZp&#10;7d+x8NW//BU79sj/AILU/tP+LvC/7It1pPw3+GXgiUpceJr62j3XAZisRkkljkw0mxmWONMhVJJF&#10;eI/t3ft4/wDBQb9gPx34Z+Cnxm+KljpNr441K0vNN+IGlWsfmpbJOqSqssSx5VSVMkbpu2kclWrt&#10;v+DZD9tnwR/wTV8f/GT9n/466jb/AAz8VTa0t9a3Wt4trSeSFTDLA0p+VWwFdCfldS2DnAbM/wCD&#10;lT9qnwh/wVW/ak+BHwL+BOpWfxE1zSb25e+1LRgbm3t5btoI1iWVRhtiRNJIVJUApzkEDoPoj+gL&#10;4ew39l4C0WPVtUj1jUo7GFbq/WAQLeyBBulCZIUMctgE4ziteK8huB8kiP64YGvEP2pPg/pPij9m&#10;zTdG8SePNS8A6Po0duL/AFO0vhaNNHGm1o2kJHDV+c/xe8ffC39lTUvD/in4AfFjxTqGuWOrwrqe&#10;mXJu3s9Tg3Zc75I1iccYIBPDEj1rnqVOU+dzTOvqc/eiuVf3lf5Ldn7GF9vavF/+CgXx11X9n79j&#10;L4jeMfDN1ZxeIPDujy3lk0yiVUkXGCUzzjPSvlP/AILuf8FAfFn7PHwj8D+B/h5cS6b4v+KkpX+0&#10;Ym2yWNqvlqQh7PI8qgMPuhH7kEfO37UX/BD+5+A37C3jD4ma18WvG2qePLLRG1DV4zclrO/JCl4G&#10;yd7LzjLMc4HHauepWkrxgr2XpY5cyzqparRwkOZxjdu9rXWnqz77/wCCOf7QPiz9qL/gn34N8ceN&#10;9T/tjxJrFxqX2q6MKQhhHf3EaAKgCgKiKo4/h555r6ekv4Y32tLErnopYA1+PnwH/bb1b9hr/g3f&#10;8E6/4b8uPxNrOo6npOmyuNwtnk1K83SgdCVUEgdM4rxz4O/AD4P/AB1+Cun+PviV+2JdaX8Ydas/&#10;7RUNro/4k0zDfFFICd25Dt3hWUKcgYxmphiGlGO7tfexy0OIvZUaVFLmnypu8kvxe7Z+9BfaOSPr&#10;mmPfwxR5aWNVzjLMAK/KD/gmB+3Z40/aH/4J7ftAeFvFmvTa5rnw10S6Wy1yOctNcwyW84RvNByx&#10;DRMQ3UgivE/+CTn/AATg8Tf8FN/2c9a1zx98XPHln4Y0rVZLHSdOttQeXdcCNHlnk8wsCPnRVHXh&#10;uRxVLFc3LyK9zsXELqulHDU3JzTe9rWep+54uY2GQyEHoc0V434B/Ym8K+AfAmi6FHca3dx6LYQW&#10;CTzahMZJhFGqB2+f7x25PuaK6P3n8v4nsLEV/wDn3+JQ+OX/AAUS+Gf7NXiNdN8e3eueFlaTyo76&#10;90a5XT5T/s3AQxnP+9XWfDL9oX4Y/tU+GriLwz4o8M+MNPuYilzbQXEc+5DwQ8Z5wc45Heuw8aeB&#10;dF+JHhu40jX9LsdY0u8TZNa3kCzQyD3VgQa/KP8A4KA/8EFdY+FWsXfxM/Zh1TVfD2qWebqfw5bX&#10;kkUikHcTZyA5GP8AnkxP+ycfLWdWU46xV0cOY4jG4de0hBVIdVs/8mQf8Fav+Dfez1Ww1D4ifAu0&#10;+y30e+41Twso/dXA6mS0/usOcxHIbPykEYb5p/4I/wD/AAWAl/4J16hqHw/8e6Mz+Bri4mnme3sg&#10;up6bd4wQ3QyKSu3a3KnoQMivqr/glb/wXm1TxJ4ytfhP+0AF0/xGs32Cz8Qyw/ZjLKMKIbxOAsm4&#10;Y3gAHoQD8x0/+C7H/BHqz+Lvh2++M3wx0uODxTp8Jn1/TbOPC6zCoyblVH/LZV64++oHcZPBKmn+&#10;/wAPo+qPj8RhITX9rZLpKPxRt9+h5f47/wCDhb42/tU/FhPCP7Pfw5t7U3TFLVrq3OpajMM/6xlB&#10;EMS+x3Y/vGvq39nn9h39qL4rtDr3x0/aA8RaEsyhz4c8HeVaGMn+GW4VNvHQqiH/AH6+Lv8Ag2X/&#10;AGqdB8CfGzXPhfq2k6bBqnitDeaXqvkqLp5IkzJbM/3ipUFgOxU1+zHjz9oHwH8KJFj8TeM/Cvh+&#10;RuialqsFqzfQOwJrfC/vI+0nL5HqcP3xlH65i6zk2/hvZLyt1LXwq+FFj8JfDK6bZXusagOr3WqX&#10;8l7czH1aSQk/h0o+NNlq2p/CTxNb6CzJrU2l3KWLKcETGNgmD67sVa8BfFHw78U9J/tDw5q9hrdj&#10;kKLmzmE0LH2dflP4Gt5kzXfurH2bgpU+SOia6H5h/wDBPv8AaP8AhD+zP8C7rQfGHhvVm+Li3t0N&#10;WsZdEkutQ1OdpG2LGSp+UoUGCQAdxPXJ9C/4I0arceHr34xeH9Q0m40HxKddfVho93GY5LeKXJQH&#10;gDAPy5HFfdP/AAiGmnU/tp0+y+2dfP8AIXzf++sZpbywt9K+0ahHZxyXXlksY4wJZsDhc9T6AE1l&#10;GjZpngYPI6lGpTm5q1O6Vla9+rfc/l9/aF+Ofhn4s/tn/ErUv2y/gD8YvHvxBh1iWw8P6X4Xl/sn&#10;TbexjYrHH8iCWUnAIl3vuB6V71+xf/wWK+Af/BMvxrpslx+wr4u+Cuj6w/2dPFl1qMmpakY26km4&#10;tYmIA5KrKTjPBr3DxF/wdGah+zb+0H4p8OftDfs2+JvC8Vjqcq6FfW9qFuzZBsRmRZvldsDPmRPt&#10;OcYGOfBf+Cof/BZSb/gu58KLD9n/AOAPwR8YazqWsanb3c2qajAhayWNs5QJuEaknDSOwAXPBJFd&#10;SufUH6Of8FQfGNn8aPBHwP8AiHp7Xnin4I3l/BrGsNpoaaO5tZRG8cjKvJQoW69zjrXnn/BR79on&#10;4e/tAfs0W+h/CTwrfata6He2+oX+pafojW9rpdupK7WYoDuO4DA6YJNfav8AwTu/ZZvP2TP2C/hd&#10;8K9euLfVtQ8I+H7fT7+TG+GSbG6QLnqqsxA46KK9ls/CenabYva29jZwW8gw8UcCqj+uQBiuapSu&#10;3Z7nzOOyOdedVxmkqiV7q7Vuz6I/LD/guD+zx4j/AGkvgB8G/jh8MbWfxCngm3WW7tYIWeY27iKR&#10;JggGSI3jZXXr+8B/hNcb+0v/AMF3vDP7Vn7Bfi34ew/Dzx7B481zQmsL2OK0SWxs3woklMgbfsBB&#10;4KA8gV+xFrpUNlaLbxQwx26jasaIFUD0x0rOt/h1oNjPNLBoukxSXI2yslpGpkH+0cc/jWMsPK7c&#10;Ha+5nWyOtzynQq8vOkpK107K11rofjt4O/Yv8UftY/8ABur4E0zwzp8114m8MarqOr2+nlSstyq6&#10;leB0UH+La2QOM49xXE/s0ft2/svfCz4I6L4X+LX7NeoSfEbw7ZR6devDoMMh1SWNQglcyMjK74Bb&#10;Kn5iSM1+6Gn6Rb6VbLDbQw28K52xxIEUZOTwPrWdffDnQdTv/tdxouk3F1nJmks42kJ/3iM0vqtm&#10;nF9LdzKXDbi4TozXMoqLvFNO3U+P/hxoPw+8Q/8ABMT4geNvAXwvj+GLeMvCl/JdaWLPyLkmOGZU&#10;D4UbuCSCB/F3riP+DZ3TLnTP+CfN/Hc281vJ/wAJVeHbKhU48qDsa/QttOie2MLIjQldhQqNuPTH&#10;pTNM0W10a38mzt7e1jzuKQxhFJ+grZUbSUl0PTp5TGOIp4i/wxcbJWvfqWNp9aKcOBRWmp7B84/t&#10;SeFv2gPCVzN4m+EXibQvEEduBLN4T8Q2KIt0oOWSC6j2MjEcDzAwz3rmf2Ff+CpmgftY+NtU+H/i&#10;bRLz4dfFrQN4v/DOpnEkgT77wMQPMA6467fm5GSPrBlwvtXxl/wVN/4J6N8edHsfip8O/wDiR/Gj&#10;4dsup6PfW/7s6msWXNrKR13AEKx6Hg8E1lUjKPvR+48jGU8RRft8O7rrF639OzPIf+C3X/BHax/a&#10;S8Mah8VPhzp62PxF0mHz9RtLZQq69EgznA6TqBww5YcHkA11H/BAf9v+9/ax/Z0uvA3i64abxt8N&#10;wllNJO+6bUbI5EUrhud6EGNzzkqpPLHH1v8Asg/HVf2mP2bfCfjRrdrS51qxV7y2YYa2uF+SZCOx&#10;WRWGK+J/iB+y5H+wT/wV/wDA/wAUvCsD2fgf40TzaFr0EXywafqMiF1OBwElZQwz0fd/eArL2fLN&#10;VYdd0eZWwccPi4ZjhV7s7KS6a7O3l1PjP/guj+wLqP7C37SFj8Yvhob7w74f8TXzXSzaYxtzoOpc&#10;swjZMGNX+ZlxgD5gOABX2J/wR6/4JR/C3Vvgp4T+M/jAt8UPGHii3GpJca3m6t9PduCoicsHkVgf&#10;nfJyMjBANfbH7ZP7Luhftlfs4eJ/h/rsa/Z9ctGW2nx81lcrzDMvurgH3GR0NfOf/BBL+3PB/wCy&#10;Bq3w88TRNb698M/E19oV1ETkRhX3rtPdTuJB7gg1McOo179H+Zz0ckpUM2c+W8JptLopLfQ+2rDS&#10;7fTbeOG2ght4IwAscaBVUewFZvxJ8f6f8K/h5rnibVpBDpvh+wn1G6f+7FEjO36Ka2lXK14z/wAF&#10;ALTwnffsj+M4/HR15vCBt4v7Vg0X/j+vITNGPITlT+8YhCAw4Y8iu7yPsYq2x5r4g/4Ko6b4W/ZM&#10;8CfFi98G68tj4unl0a70tBuvtJ1pWkgTTZEx/rHvYntsnAVypOAeLmnf8FC9Svv2zZPg5N4Z8P2u&#10;q6ToNvrWr+Z4ljW9iElq8zi3ttm+dEdQjOCo+bPtXyvo6/sw+KbNvhfY+H/jNqVhea1qmsX3hCW2&#10;d5vCWoPDFbTzT+fKJY3TzFuY3V5Pmm81CSRXXfDL9p/4a3/xh8K+PNCk+P2rX3xR0NI4LIaRZ+T4&#10;nsbSBbZb+QM6sqn7SjcMrbuqDBWqsUdl4P8A+Cvnwp/aV+C+ueKP+ERj1y28P+HrTVJ9MvYoprhL&#10;+5vZbKKwZHX5XaVEw5wpWVW6V7N8O/jRJ8L/ABJ8N/C3iD4a6F4A1z4gjVZJrbSrqGS305LKNZQz&#10;SJGgbejDgAbeetfJXg29/Y50d7Pwvo0/iB5vin4et/Ct3qFtCA1v/Zerx2UM11ID+5uIr27gQOQe&#10;NhPAzXR69+0T8FfFtp4fsdZ8WfGDxh/wi8OoabeeLhYLLDoq6w0thGbuaNQI/MEDGHarFUKO+1XU&#10;kA+sv2I/22PC/wC3T8MtW8TeF1uILfSNcu9GmguBtkKxsHt5wP7lxayW9wh/uzjuDUP7Wn7Wt58A&#10;da8N+HfDvh628TeLPFEV5ewW95qaaZY2dlZxiS6ubi4cERogZAODksM4AJHh/wCyb4o/Z3/Yw8A6&#10;P4y8CxeJPDvg74s+Fv8AhILcXrSzWxg0u0LF2Mrs0c5ttqhASpSFQMBcVyv7Qf7Znwa/ak8Kf8Jh&#10;q0Xxc+HMXw8uo9LbxV/ZUNuLKTU5bSyksJUd5N283UIdHjwuxmByhqRH0Jc/8FBdA0344/B3wHcW&#10;kc2ofFjSZ9RF7Y3kd5YaU6xB4YmnT5H89kuEjZThjA2OtM+Jn7fFp8O/2M/F3xebRVa38K3t5ZNZ&#10;XF6tukht71rQu0pGEUldxJHAr4+1XwX+y3p/xT8L+HtDtPix4u8VeD4reDRbnQpjN/wj8fh++SJm&#10;IMscbYuJSG3I5PmvjGa0vFHxk+CN38B/FEOleLvjR418CeONMm8TzadoNnb3SeHkl1RjJOA21o5E&#10;u42QoxbG/oc8AHveu/8ABTLVrT4feBrrTPCPhnVvEXjDR7zxLMqeLYI9D03SreYR/aW1FkEbb98W&#10;0bQNzkE/LmvUbz9tvw7B+1l4T+FMMZvLvxb4el1+11O2lWWzwu1kiDrwWkj3yKQcFYyRmvkX4g+I&#10;vhD8fLzwp4J8Rat8bdK8SaZGfCOqeI7rTYIfsP8AbA82PR9TdQ0KyTRmEoFRtgeEllZhnE8W+Iv2&#10;X/gb+1vd3t9/wtjTvG3wkvdOs7DVlEr2Cpp1pbWv9nQYfy3QwXqiTzEDETyFWzVWHY/Rn4vfEQfC&#10;j4T+JPFDWzXq+H9MuNRMCsFMwijZ9ue2duM18g+JP+Cx7+BvgLqXiTxF4FtfDniTSNY0TTbnTtQ8&#10;QRRaekGrQCe0uzebdqxlMhgy5VkI9Cd79pz/AIKf/B+x8R+LvhF4ht/HNxMbW70/XbjS9J86HS7Y&#10;fZoZrh337vLU30A3KrEbicYBNeb2nwv+ANl4c8ReBbHxp4+uvEvh/wCIfhzStS13zEuNRGqpbxx6&#10;YoZl8v7PGg8vhMBo5BgkElWCx9leD/ib4u8SeEdL1GbwvpcU2oWcVy6Qays0SM6BiFfYN6jPDYGR&#10;zRWloPwxu9G0Ozs5PFfiC8ktIEhaeZ4vMnKqAXbCAbjjJwAMmikI7CM5FNkXt60UUEy2OK+CfgrT&#10;/h9aa/pmlw/Z7Eazc3SxDG2N5iJnx6DfIxA7ZqP9oT4b6T8S/AUdvq1uZl07ULXUrZ1O14Z4Jkkj&#10;ZT9Rg+oJFFFC2OaMU6Fn/Wp28f8AqgfUZrz34X/DnSvBHxh8e3+mwG3m8RzWt/fKD8skwi8vfj1K&#10;oufXFFFS90XV+KHr+h6MDivnr/gq5eSaZ/wT0+KV3Cds1jpaXURIyN8c8TrkemVGfaiiqOhbn5QS&#10;fFe++FXx7+DHxkWx0XxB44+MF3c6nrFzrFks8VnM93bWqm0RdnleXDBGi5LHgklic15r4T+PN9oX&#10;xG+H/wATl0PwvcapqWv6jbRaTNpwOj6ZJ5liWuLW2BHkzM6byVbbuZiFAOAUVoaH1Bon7EfgW51D&#10;W9Ujt7+zu/HXwX8Xy6k1vOEUXNv4g0ySK7jG3CXAYJ846+WnGRk3v2ifAln8DP2nfAfwY8MyT2Hg&#10;f42+HvDl54lh+V7iSTTUMURikK/J5iQxLJkHdsBXYSSSigDhf2RfHN9+15+w94a+HHizyU8P/C/x&#10;n4Y0DSXsF8i6msp52t54Z3JYOskJKMAFyCazviE1l8YP+CiHxU+Bur6PpA8H+KviLPq+rXVvbeXq&#10;d89shuIInmyQYklRWC7c8daKKDM8dsNST9kL9qXwZcaFZWGvT6jocE2/xBD9ua2udQSwurm7iI2l&#10;Z2m3MH5xvbg5r68+Dn7KvhP4UfCjxBq2hR31lN47+DdpPqsInBt2nTVUUzomMJI427yOGKKcZySU&#10;VL2NDp/i/o39lf8ABW7SfhTDcXA8H/FLVdE+ImtwHb5v9p6faRww+U+3KQsLK3Z1OSWU4ZQSK4P9&#10;sH9nPw8vxr+OXjCH7Zb694i1rxBY3k6OjAxWmh2mowbQykKVuLSM5HVWdTkEYKKBHlngvwJYftZW&#10;usfGjxcry+NJvBniLxzE1tiO1tNSsdS0YwMkZBzHiBVZHLBldweoxifHjxHrX7OHgz4Y/FXRNd1a&#10;98RfESzbxZrNtqUiz2El/Y63BcWzpEFUqqtf3Qxu5WUjPANFFPqJ7H6T/CD9vDxx43+E3hfWr2PQ&#10;/tmsaRaXs/l2rKnmSQo7YG/gZY4FFFFQSf/ZUEsDBAoAAAAAAAAAIQBidB4x5xcAAOcXAAAUAAAA&#10;ZHJzL21lZGlhL2ltYWdlMy5wbmeJUE5HDQoaCgAAAA1JSERSAAAB5AAAAGgIAwAAABd1c9wAAADz&#10;UExURf///wCU2gAAAACR2ff//x2f3xuPxbOzs2G34kFBQTqr4Pz8/MDAwGFhYZ+fn+zs7OLi4vT0&#10;9MfHx1hYWNvb29TU1DIyMrq6uoaGhk5OTmtraycnJ62trc3NzQCV2Xt7e5SUlG263UdHRxQUFACH&#10;zNHw/pmZmTAwMDk5OaSkpHl5eQCGyF1dXeb4/1RUVIyMjOD5+SIiImhoaHG41O///6PX68/o8L3d&#10;6kyp1X+/5ACByDWc1K/e747G5gCLyRkZGZXP6I3C2AB9wsPx/tL4/YbR6wCL2TudzcHf66Db7Y7D&#10;19jx+1Cw2J7L5IDD473l9ku05An4fcIAABavSURBVHic7Z0LW9s4s4AdO2BShzj3q3MhCZCkkBSW&#10;8lFCgT0fu7Cnu3T//685Gl1HcmwHCiWcep7dYsuyLeuVRiNppFj/fnhBuchaqWygbDkvKNsp5I2U&#10;rcw60lsrViaFvJmyFuQ1GaeQN1TWq8mOk0J+x7IW5PHj4ziF/H5lHcjO17Pjr6Iux6nuFPJmSiJk&#10;AtW5zWY/r6OwU8ibKYmQnfF4fPn49ZL8SeT8ppBLxWK1WCy9+FPJQ73Ia9Wi/8Q3enBT0j0e/Rb/&#10;aU+OljjITqY3Hu99v9v/Z/v6dn//+5ex04u1wVZAbk9yuVy9K88XcN7yrOJhDkSGN2m8qWX5nVxu&#10;EqAnBHVyZdK3rKNcWA5rLFLxIGcz6eTaGpNiXcQ9KlRR+GyiP6neCGeOz586qrghztVmXbxxuICA&#10;En3gBPPr049CH+O58xG9J3cgCVbod6gcskpBi0WyTyaVYjhVT5doyOOLh+Pj8wfLIuTOjumfh/Pj&#10;44eLaBtsBeQSTe9Cnk/gFMjQ8JkMz9OvAgo3cICyqkivuJYlMlUTmjmlmRam15MTdKXuyuDAfFJg&#10;GaI/9UC7VqzgaxMaNqT0cCyXXlWcDvBNM57MhZHmgZaqWihHnyGRkMe3lvXt3LLOl5cff7es24+X&#10;999ICPn/NpLyKnXt0yLp4TOaX304ystoJTgdwRHN2l30BFou/BjINSNMh7zQrg3FRT8Jctm4fogq&#10;VUO/xMhO4bAQ+va6POsYTyzT4Jr2vaVDPc6rQnb2rE/34+vs8bWTcS6PP30kf67PzrbH95+sPdDY&#10;q6zslW0yraMDfrIrs8Tl6IQMbV6xm2aWA/UO+Us+vz6vVI5akONH5CDHIHPGw2aQn/ZvQpDp+29G&#10;I64CbaGzoeyMuKyAPGWxO7unu6IlqBnXKgs3X2jLL6qGoRzaSlt12U2jo9PTFn/gFMI9eUTEp3rM&#10;nsym+aDZeW3I4/Ps0nEurFsAOiaQCVbnH+vCce6z36Kq8mrDi1YlVg3y6hC0cAe1dG1RDRhkpOQC&#10;VtK9dqMk72T636vOakwH2G0efx6CDNWpZXme57uMFi9ZUN5qHpNSKV/RIbO62mclwufagF9jparJ&#10;XyMh+0ax5e/gz2WtTqVLP7k0HamPPJGV2rJoCoecbP+1Ifey5+MMh9xjkEl/mUDO/PmQvX4SZFpn&#10;qNLyRqpS+7begC1EfnDIh/IK5HcTxazauJGnpUPp/VYEZCYBenIf1WqaOHwTRTJSl/06Ukcd7Zr8&#10;DjA/Rvq74Vsa6iZbGXdeWyZrqBJCVYR4zU+CnFla8C+vyVC77x3494mQfZF0ULwTFNhCkQoCFYes&#10;uELjiM0eHTLFoWzTMOQSfhFVqexhTQOyJrRJ0J5DUPBiYDQ0ErJ3qOsm/FHMnNJe1xcE20pv2dqn&#10;vjrk8TeLqOvxf60dR0K+sM5Jy7zMfvv4NMisgNZYqyQ+tGRAdoXSgsynxpdQYWVbt2d0yE29nidA&#10;Zg0GjVCIgVwOa96SfAu8Qlnp60Eu4Q/iMueKDCB7MnFDFeHVIRPD64FU4nsL8DLIhPuF0xt/tx6j&#10;usqRgyHQ4eiUOphOLOTaDOUy5PgUxdQh13UcSZBVMxkHeW6Hre0ur21gKI1Q+FqQofPUNh7oc/2j&#10;IM/0kvDqkDMM5viK/guQnUfragz/PjypC0WFFmQwHE+0oEjIXWqN8MuxkE2tnwgZrKY5HBxEQ6bJ&#10;jfgUqo+wibAW5JyNTUldFOS6/trXb5Od7TNoga+zZ9cOQIbzbcdZWmfLyDGv6GFN0elUaU6AjBrP&#10;WMhFI8vD1rX5ogk3jw5wvuu3lDVdYUjDqOXrQC7ZxjAJFgXZRr1q62fUZKKws3cOWNR/Mci3YGn3&#10;7rJ70eOaMWPXfd2YSoQs2nFrDchH04KQaT0RsrBzAHKT3jTYtfUxzYKmNmv12YA/PuAJ7as3FtaB&#10;DLV/EJU1GuQO+pbWK0OGoQ5nuQTHra0tx+ltsb9OZrn1tLFrKRQyyoIkyLRO0pGyRMimxEMeIMhS&#10;dMh676qrop1YYqxSk0TIZu3XRINsyivX5Exma4/Il70v8B8Vcva4jJlSjoFM1S9mlQiZNoxgrLwN&#10;ZNWCIsiH1vMgwz2uFSE/HXIP/7lfdcOH59VkPm6rsi4RMsvc4MUhC4IxkAda7iLIOet5kM1eoCZv&#10;V5MB8/XeComp+TGQF1p2gCRDZgMIxWTIC8sTkmxd0xjQ5zqgWQhjmsVyU+/CNjQmXXtRLpJoJPCI&#10;JzSv3uitA9nn964UDXIOfcvsNSCH1PAq3+q4+JGQ6WgvHQ6W4zlrQKYdj8k6kJUkQvZtPuoW04WC&#10;h6pBCY8REMaTTCiXdSB7J6FkKTEgK3ld63pdF9y1IXcoXl4zmZS0jGTWtAmZjocuai8KecBZxUGm&#10;vXQze8U49HMg00o5tQzh6fzZkI2q+tTgKMiQWhiAuLHV2DX0/EcoS3ZFAUCQ2SBk/yUhF2VBixvx&#10;CnBC1WPok58FuWqH0mUN+BAYQDYexeR1IDs7X79+DVtWvUcSHAp17knojhYcAbkmvpAOiQws9W3K&#10;3oFKe0NzCEO2hHOGCVmbvXgCZADBxxcHMZDpdNlMCzoVNz4LMh3Y1YdDykKrtW0xMPtTII+vSMiX&#10;EM7rMxIcGst0fiOhD2tA9joSJ50W5DmrpgpAjmSuapC9wzBkaBz74iQZMh749CfqpeZUoybUfsCD&#10;zU2pAQaRkE9CkAcSMtUgQzTIriZQW+LJ3ptC/mRZWd1X0+GQ/7MGZEhrhR1SnSfGr4H9CW+iT1Vz&#10;PbOxWxDvIuH+B3CVpmqwFuQ5eztzn+LqA83wgbh57S6qQjoCZpX6crD3NKMgw8d1eKBXnrn8HYFK&#10;qBoRKdHizipwXZTq4mtDdqCFvQTIe39qTS05+QiQL/UG2HH+pJC1yCshN2yUm7STyXUtGx+Z5atd&#10;1sHihjeenpeZg+eTQQfKaaCBHpsa5DpkaCw6i+aiX9fLC3CbLZogi3YuNCI1p5FvmkHeHdD6L9TB&#10;ka13q23hhgCMRvC4fgUMN5enRhTBAnv9bJpvHLCH2xWPP4CNlORfvSY7e1dXn49JyPnnq6t7RfP2&#10;6uo/wI6E/qVU9pJEPiehxyRYDWZHOvKp5o36t/CKoDtMcuVIXZ4q6AFHqFxQOVUqF7mGcTFmHi2Z&#10;uUIEn5JtiDnsODOu7zJN7IH1iFoPml56ZIySuPwdsgsR8g9lbU5VZhAU2I56Mk0BctV9vjDIsEzi&#10;Mwq9ULXzWIV+ks4CDh4M+xwHmTbIqO1jGpOfY6dHgZH55hqD3LgPRHNVKHR68ciIrM/p5dBL7Lks&#10;AF3bkNDYcl67LBQAZTJQsWoyue0QZPYOqViqEy0C/wQ6E0N1wVCWFybDVal6jqia/A8KVZCvfwyy&#10;x3SkCuBDX5yDdG2eS7VE66mmD6daTvG852Bp7UHTc/SiNkuIXG/rC2RoGUhWdGMtL5BUmvL91AJD&#10;umMheHnhQtMWtGXy5uLqJBDlmBXCmjA/VPGmKZ+HUvUMUZCfUJN7mQ8ochzkkg9SMgNUiFeeFgp5&#10;FME372BBnvkEfGI+Ht/s+UL0lPmmrFwL4+dJ8hpV8z4zvSXtRfITVnyLVw4Gg+nKDy4ZyfBWpPp5&#10;oqzriy9fvkAz+/kLnWoSskOCoQsFk1AqdIucgpV2Tv7+G294pfLmoiATM3ksrOsMkijr2lnTuk7l&#10;zUWboIjtJ2eMMe21+8mpvLUIyJSfhKzPUPzgiFcqby36VOOHnZ2dLYSYH5HQHZMx6SuT0A/asqgU&#10;8mbK2rNQK6Yf156FSuVtZa2NYSLYhySFvJmSDNlxri8eH3euo9arppA3XpIhjx8/QcSzNXZ5SiFv&#10;piRBZn1nKlfjJLegFPJmSiLkRxU37B2SQn4XkgSZ9pG5nIXXJet1O4W8mZIA2dnBkXWPrrDyTiFv&#10;poQh62OXv+PISfo6hbyZYgyGjMe6DR0H2Qlt0pdC3kzRXXL/OH84/xePXevqWlu16vy9/3B+m45d&#10;vwNJ8taMNrze8wRFcXL4Ih5y70SSIOMuFCxCNyC/06nGtn361kn4maIgjz+O/4c6DZADpLDVYMh3&#10;3FyPP15SyJc09juDXNNWYf3/F+Xj9fXubh908/H+t7sPaNJp/JVq7DNtS83l3f4deH9l9/fv/oh1&#10;yd1EqU1fbJfhdyEJ3poOON1f79zCBAWaiVrfJZdL1XUD3ee94bpqHYKHvOjUcZHc5KtgJeYt+smK&#10;qPjMkLxrbK9lrY5cI4kJ3e/pCTfepp+vTK0fuG5oV6BQemuBdL8uBUH0J3VdtOUfuhINeYzk8vIS&#10;nT0Zssv2GWjJJJT4tntH/AMryBVVOMeLLYGZR6vmBO1R92f0giPsUKvtf1vTfGWPXBFDpkTzggXp&#10;G5Gp8L0wO/qeEOAur23Nl7f07QIgVWLjVrtdlRH5UW3Irgy08o/c/ncbPCvk2q8iS7qKMkee2Tby&#10;Ocfu55Euudf/3Y+SXsbBLrl/JUCGRLfLefdQulMDhlk+H3TEYopT5D7P843k9SCfbxxx//KyPTrd&#10;5TIPQW5jJ3TydBW1SCEfsbMOX7WAIDfsibEvT9OeiMg3IvNJIaw08uWKsdQRvL7lzTUJeS7eXoHz&#10;ut2CY/An3xVfyCCTMjI5yOcH6EU8v/j9J3zNwYFaQSIhV1iUuq1syCr5FrlIbyXkzNZyufwPCfm6&#10;XH4gLfJ1dPtKrvY+LJcwTvJAIqtHrIZct4esrkz5qgFfZk2DUz5FPugMcsM+9EROQG+nbCz8jIes&#10;RfXUecDyF8XYtQtor1aQplh4ReoZ36e7Yu+yHKsOVZ2yGOQbcdKXkPUGv87XM3llQZlDDuwRK+JE&#10;r3Wwa7qWXra9SRiyeEleLb9b2Afq1hWQ6ZZO3CWXNb4fP1kRkh3TZTXSJTcTD7mg8MxYlgzVooI8&#10;U5Z02YQvUgcHuzJOk+brj0GWWTigSy9UDMgzY9PLpqqcddYKTNEe61pk1z6dyLy0W3MOWW9k63I9&#10;U5HTlSVNloZTvEy2hBqQBa2nqyDLlwRiuTwUjpxstyIg6/3k8b4VIXy7aw45k+TIh7Klah9VASyq&#10;OgzPqT2Vaod9+1De1WgD7heCXKadJxWjQErQVNfBCDIvgji/tHS4djsQ9T5vTysJkElln7MvBMi7&#10;uJnA1R9DztM7YiHXhDKBuGXZ7K1W1wD2r7OzLJ9q0tpoTaihRazu30jkq8TBkK6hDcFKwquDaKJP&#10;bdcXLbaoySeaNfJCkF36GBUDCPi6gkWQLdpUuHiRpYdXk5KaXBKft2v7rSTIviBUpQ/StnRX6zYx&#10;5IBCi4VcFut4T0kmqORFQs5cb29v97jyvrAiREw49khkfYZ5FWSjnliwZz9aW1QaQQ4TyGBNl1jq&#10;IMth8eAALRn6McjoJzBcHKNLt7CYaCtjMeQBPLepWWZtZMgTyETl8F0C6uRwdZuslp+yyBRyTdtG&#10;s4yGZ1CbXGQlP65N9sSCyyINa4sSGQ0Z/yrjGC11w4LWNpo+nKsgt83lgiWdwQT0MkAmR7so/WyJ&#10;emvaFbkwOqowmS+sJMgiauWUZYPbAMkv+DYHEvKMlsCy9izM9ADsgZaNNyHAhdYlKZ4yfZ0ndwnI&#10;LfF2anBiyHPKjEIOtJFVXDBJBjVYept8vfIqyFMWZyC7gAVaTopCbcVBRrj3rJXyxA1UZ4mQu0zT&#10;QB+EZQErpD7vsOZoYvFvu0BZjYesxNLXlB54OEs99i5PWyqrQ24KMkIKyL4GyD5TMackT4ehfjLk&#10;d13bV5/FSIIspeDJZDAJ9ZNlJ5svWD/hFXs9yD01ao3le4zT5o9BhqW+nqbu/Mau2FDjx9S1y8r8&#10;zIgRcCU5w4vcE2pywajJzEQsQckbJrXJT6rJC7X9TVRNPkC/NdTle7EUeBO9FuRexrm+s0LyKer3&#10;J6Ig981NJUv6EFNdQSbHlVCblmfV8QXa5KqkLGIM7ZsJSB2/U2+Tm4ahiDOcQabU8xAnGTKqya72&#10;21dFHTL9W5OUI9tkX22zMLNHOfox3PRaryYThb0d6it/it7RPAJyF2+DUYBv1DKtyK1rCqkKoyQ0&#10;/dWGtGH9EaT6JazrvNhghsfAm68qHaxb11UYl8FbmNxo1vUuPGzkkQ8orQE52roerLKuG2L7g0Gk&#10;da0KAvqWOY4BEreBKrG2v2vptb5fx3p5rYKMOzAWHaMs6LsxQIHmkEFhMyMxUCNJLO9epAvV5l/O&#10;YwxkZXLR6xBkn2a3j39yoorZsNpYt4s+zdhEyHlWXFg/OYc3fcFWgVJ1u7zCBqqiuKzLJl/S5BXX&#10;lflTC3fuE7w1xzvfVEo+7SX88OrKwZCKqiUuy240PML7qAKyNbJbNMRX3VHvxWoyPKqDYmhbAUnt&#10;giBz34I+Go/KYRODQS7YhYDengj5hiWTQa5p3WG0yaOC7PH9UNAXtVilVi85ZJtX5uQuWN4J/YAn&#10;QM444wu68ZN1/PnCqMZruuT6cs8Vn+/Z4tonvAn05qxWS8hVMb45lLsbtV+gTRa6ZIr7yV2kY1pK&#10;Jcuxa9gcqsQf2JAPuEFKlkEu2p0KjZgE+Yhv88JHN1uy7BS1wVJktBT4aP9QfH0QanEbtJ/so7f2&#10;acl4CmTYle0rRPznz5WLWpMhQ/2dleHXb6WVQNIO0/beQOzeJSHTzXR8i++IGeTzhSFLbdk+LOeF&#10;FClkcd4FyH1+1ijBB6uoVb3BGNJjBrmF9obqqm2omjBlRmRwKHdhIhBOIW8bh/pPuHHj6ZQ3jAJy&#10;IN9eppAP6OFMTgSKd7XYC4qntma/Y8t0wo5J8up8Tu7I0iHDPmc+MbuU5ePTx6FkGJBhJsqsoD3W&#10;Yf7NMatuj0TWb4+YT26IKVVpPsh9yxYiobImHvJ2yJPzsKF+MmiGqtZt3lVnNb2fPNMhe3T3WwrZ&#10;x9uLeWpjKDmfbLdkRhbFXk9Dbaw1YFne4FpnEuonQ69G/bRvU07B8BeLDa5utBkSDLnEN3vL3+gG&#10;Iq6nNp1kQX35HJQ9lIqQI182vGcIG+DcI5DNPUOy6zryuYtha6j53LjNYevUFVlWDlR+BsKFpAo3&#10;9XlbCS4UQiBySZ2THCqrayV8yXUh9wPk0tEFZxMP3CuKONhquIGMwUTfa7M7JYkJDBfPYkDpeMxb&#10;w8rTr8Bvb9AnM0FGuXSSKbqV1nBh/Dy3eBzLGRG5sdtqDQsiCwPkZ1Nzg1oQ+MY9KBkrvTWNGssg&#10;X4SC37G35i8mq+eTda9cDllHvPZ8cipvLqomLy8u7qFb/Pv9xYWul1dA7pHI/0tCH0hktbNbCnkz&#10;RW6F7Hy2soxRNpvViLKlMvoSmQ8qcqKPVypvLUkbqGbEIgr9p1af6pKbylvKGpDH1EdE8wF5st91&#10;Km8paAXF+fk5jG0dk7/3GmQ6TfFNm2Jc8shZ8vf9raD41UTbQHXFzxP0Ms6SRsxuY8jO+j9PkMqb&#10;S7ifbHp+OLcspjlIkvaT340k75L7kft67Y/1OYn3vD75FxNjp4HvV9//NUY9pKvX38aFv6+urv5I&#10;Ib8DSdgzRJhdIOfGpXTPkPcioalGs+VFPpthP01jODuFvJkSO59MGG7Hb9aWQn4PkuT+c44j73+M&#10;3yc3hbyZEg95bCyI+hy/U24KeTMlFvL41ox+G0s5hbyZEut3fRuOfxsyvlLIGy+xkOF3Rwy5SGvy&#10;+5NYde2skBTy+5O1fmhkXUkhb6akkH8BSSH/ApJC/gVkK/HHnlLI716gJr8Y5RTyZkqqrn8B2VrV&#10;F36upJA3U/bCg1rPl70U8ibK/wFA3ReTnwQihAAAAABJRU5ErkJgglBLAwQKAAAAAAAAACEA5zf9&#10;oqYWAACmFgAAFAAAAGRycy9tZWRpYS9pbWFnZTQucG5niVBORw0KGgoAAAANSUhEUgAAAOAAAADh&#10;CAMAAADmr0l2AAAA9lBMVEUAUgD////u7gAATQAAUAAARgBKfEoASAAASgAATgAARQAASwAAQwDy&#10;8QD08wAAQQAJXgm0w7RrkGusv6ymvqaIo4hch1zF1cW+y77j6OM+bD7O284AVQDc5tyvxK+6zbrv&#10;9O++zACZsZn2+vYlZiVUglTd4wBykwCsvgCfsJ/m6QDb4QAAOwB5m3nL2csvbC9TfgBligDH0gCD&#10;nwBKeACPqACzxQCasQA6bzrE0ABnjGcVXRU2bAAZXgCFo4VKeEpchQBzkXMpaACitwAALwBVfFV6&#10;mgBSegCktKQwZTAYWhiQrZA+dD5jjg8AXQBFcEU/ej9ij0k1fDjGAAAVa0lEQVR4nO2dCVfiShaA&#10;I3VjVRZCP8SFBwiCCgPigqK2gNg6+sbW2f7/n5kEslRVtkpIbO3hnjNv+siWL1V1t7p1I7WqpjRo&#10;qQXK6W6gNGnZD5bKlisVv7QbG3mK1D4plUp6iKiJRKYEC8vJVr6AfyPSrxW8BlwDrgHXgGvANeAa&#10;cA2YFrC9BlwDrgHXgGvAFQC314D5CVgi/2aAAAoiBMuqrmOCFKSVfhtAQASrJTg8+nH/VmnWGtVG&#10;o1o1/9v6DQBBIaqKNrcru61OrjhBgFrecAjjn/O33eoHkzmA97kCAlKV57ecZ2E0YI4jCEjH5eZH&#10;z8kPA1Rk6W7318LlCaip861fODE9yQUQSKlc+9VktuSgZICg4acYvIVIQ5Qxn/aZ8LIHVEpl0e2w&#10;TrVRO937o7L/hQBBvhXA65zut3fef0qgmS6prL9/HUCtXolBqza3j+olXTbdbCuSsD6ENj8cEEEq&#10;PNB3IhdfY+vuTFYJ/+0fDQioVJ6kIUQkavh2h4dEDrxzeQOWEXeZO7sb31IA4tvQ4es0y1jXIORL&#10;8wcEYgWfC04k71jeVXJAUIdhv9C4n+hRkz53QH3y1mzUKkc6QGm+u3CN/5UUENQwXd+cYxL9bXkD&#10;3jlmeb9UX15l4yipYkVSsHHotCVVibtZeQO23XCmfbrAey4l5SPBy6/VrssCU2EFQJFIzLr3nfbO&#10;8HT5/saOnNgu4nngD1UmIngrAO4eHc6HsQGZZP5voiJSWuj4oZ7c7OOjoO9tCuKlBuwcmapLIeok&#10;xtOTOhtbqvkzMDGn2b2eGE/CdwHf2tgpCeuplIBndrIMSuVowI2N8iJgKrU2OofJ7R/eCfjSNiSI&#10;wdIB3svuF+iRY2gC7iAbsBFmi8OFBMzP1rua5HtSATYo24PmwoCxKp0X7db/jfso2TqOBuy0AjU0&#10;bcngW5Q2NQGPVGLKiQkok6WIciqH/l8f6gnvUhRgZ/u1Ppm3fX8/VakvgNcYwK3thXQ2Wst/bP+t&#10;LnaNgHzJ3NYmToYXCdgyVTGAovvW+ZyeJCTUS7QB/SLmi4J+yn+wUU9uZiIAN21dxauRRom+DBwZ&#10;Y68AqPqmzq7w5BYCbDoTET2zLwxpJU2C7BQFWPOXKdeEALHP/uzjVHFkKOCzMx1gwq4yegkBinbY&#10;pKOS7BOR61TO+C/eSqpeYgBb7v0CiVFmNWqdA4pJAkk7SpqrkkDmv7gi7ryIAe67qpIzBFseIKrH&#10;JZilo3SAOr8A9xNZdxHAH+5Kg1sG8N7Z0gT5LHZTLiWgz3toivrW4oB3rkZGrB55W44gEHIfh5cW&#10;ECTuztXS6M8YwDd3JlIge/8xrYSuACC1XhbZU00HKHMJtJaUmo8CbOzt0Qu74U569+c6ZZWY/7d/&#10;hr7dVcQ2CFIBKpwL2rldIXvsADbmRFXJO4U4tLUMEPuPpxNi+cyJRNpMDggqp0HLif0zP+D+iZV6&#10;M2ce5bWUF/E36EtfrDO09LSecFNV2kwRA3LOXyVFnMwD1pz5CCpF0JyregmWK7B2triNSQujUgBC&#10;nZ0ljXQGngUsezaB8R5bp7Wlibgny6kmojljAOPCXk7DdA7TWVIGsPPq/ajsD482Gj8dt4Yk3IyS&#10;nPDbxUIx8SAcst9wv8oCdAFvvd/kf2DDshjOTSSHCffGpUp78d2g2VMAb7U6kc42F7ucpvKweUBq&#10;inpK05HqreNFQKmctCrFTlnAv01dsRgK+Y/ocIm/v6l2ovyAp14SSVL3mF9oq44RQij5brAD+Kco&#10;IKemV52grpnY8YaQKbCsbnr2fr5wXVqNZk18HJMCcja+kd5F4wBb4OoqegQr4AaFpTfrD83niarq&#10;P4WtYVJAtcl8PPE+TSigl+6g1mDryB0+UrcSJM2f6mIrDoQdmoSA8Mp8elcNe2NywI2qrdC9SbJP&#10;3OFT76xZOTxxeUXNYUJAzga+rmYCWUArI66accKJPUlad+7wKepiWbY9lwkCMrIZAAJiPryfwQAy&#10;4VJn6x07ew1NyS3VxWeLSduiNDb8FJyjyQDxG/NhwfypOKAnrbKbAQHVno5VKlvoi0gjAI90jFVz&#10;bVVOFsfaIwABM7etIge/LQPA3Yk7fFrd0WtVasIAiAPut00x53itvZBGOCCbOkizGSUIOJS94Zt7&#10;N5Ve8rKgy5Yo8asy1mcrixUYBHhad70HBdOeN73mudWSCSC3y3GbyQD6Ae+9/CM+Y8fpzlsU0TsS&#10;FODunk9OQwDZm7a7UpgbClh7dYcvwLX2/DYsaAiliS6a2ea8/PnqTkwA4FvJXWcIAlzrN6Itrs6X&#10;NgkFPBOeaAoTajI7PFkBNm69VabOA/Vk4w5UohF9W4wvCSB7imqY1YkZ2pPR3FkBJYfAFzi09rd/&#10;bAuHveKAoNI/1VkhExoCWH331gaZLPYeTc8G4H2lljrigIjZZ21mYuRpwAr2hm/pWm/UrEowUHDp&#10;rJ36eIkkbK3ZervnjFSMA1g98nJzirZ06Vt1R+GAOompJV4dEIB206paVjN0CVjxKmvAdq1ZVxDU&#10;wIKqDAHZbeT2ypkKGrB15Nl28NLKZaacSA4qOcoQEDNzJEXCP0yUebPukWh1zx3kFLWo5UsHyM7Q&#10;VlZG0Jp7//SUJ+iUa807u6LeZwigU+UfeiGH2033xyuZzVAFDg7cpaZoTFK7yl6RFl11FwUImqpD&#10;vY5KOEI3AlHx7XB5kPM9qxmKZiPj2gHkXWtqj3fxcipFKk1AIvKPZsuS6lZ0ua9Vnwm3w71a4qK2&#10;ECHTvlG0AQNc6xpb8JPqSJQJKA+pL67OY2YfAJFXT4bal3xRKBZsQARN/9UduWoGkB7wuhAg5jZz&#10;fmRnAWL45LFRKCwBQd0MGp9WHVvFaoqG5XnKA4lS3YqrWls7z3/++bw8cPue9YG7ED7Ss/gWgKCH&#10;aMjW8Nu/bt/nP9K7o9KhybRbV63DUoqmWofHVqiYSCCo/n3BVyj2ZBJbzpNepDdrLbtEaGJqyXl2&#10;VjxUyPR4yWcCntzleFJbMh2HMwrIygRs5b8K5XNTvSzFuP5HfniLpFONKZ8F8w8ZZVtCBdQXB69Q&#10;7P83T77FsQImtMPmkGbniIXwPRku32AWWVOeBeA949PKexsb2SQ8Q/mIx2cMZjjns0u8Q2QBZrLn&#10;EMqHexSfpOR9OMs5VuAC/pHieF0SPnLt8X1HkPvpsyDANCdARfnQgcd3YPm0+QMelehWy1G7Sxnw&#10;KRTf9cKjyB+w0WQaZ7dyBAQYeXxP8occMw/6Y16AIFF8N3Yg/xsBKnWKb+wkKvIG3PZLO95MgC3J&#10;+AYe36W7TZQ3IAmQ6OsGzXT/Z9Pp9LGOZF9jg1BBs2PPP+t6vkTegAnFjOenL73RoG9eZv948H18&#10;8ShjEUj0OHD5jAvKO/xUgCDPxoOCYTiXWiwaRuH46UGT4zLd6NEdv2LhgQ5XPhEgkNmTB+eJ+bfr&#10;7gxHMWrTvsvXv2LCsc8DCPiyb/jo7Ks2CgfdmRo2VwnNN2UT1p8G0M0xhDL2D7pK4PY3uaL5uAPM&#10;nwXQnGSRfEtGo1f37/ySKzd8N8M/PqX1SQA17yIjxehf8DXO+Nx71c/3SQCVxwA+c8AMv9IxDmYM&#10;In7wXhrV/fmsDwcE4j/lD9KA5TCtQ6H//Wl8MT0f8YhG4YV4HPKFZ/6+B7k+HwsISD0cNnyF5lQQ&#10;vhy7p7+mkq5i049BegDi6MrxxOQLKjz6JS2PGDws7wSFS+ic1y/9sTfOiDzwiMXCzbJdgNz1xu86&#10;+ADChwGaLuakvdwg4AHVgW8BGsfnrrsMCPsQjYE1iOoLFf6FHLD4IECk/hza+fPWFlcDgy4CDETR&#10;6M08i4B0HtF8vV66pMK/sCOwHwEIWN3Zt3d3du+AN9bqqGhfMwNq9LvUOxG54BCNYyo9OA494ps7&#10;IGj6tzenLKx16He3YLq8bmM0uyywiN8fvXkHGroYcKPovvEy/Ihv3oDypGx3bGhVWhutAEWOb5bb&#10;XCNVIVKvSCMUjbHiWW5To/KI9tu6EankvAGdPq6nP+Dv1SBA0JYz1LgkVtb9ivVIjcE5Pfk00h34&#10;FmzxIqru60NyMtX2qxnRlYIBH/u2mljoFHOtHdMIxWIPUYESEOges4j9h8jdqo8AfNNPrGsMBkQP&#10;y+s1evbxdU0bM0vRdD/pJIdpbl6O6Yk6iC5M/JARbG1ZDeyCAcnY2Yl1BgLwjF2KxsEjbeSAoJcB&#10;/WpkE4G8Ad/s3e/Gdj14DeKebSSuvZkG+GrEDGLhkimxAf2Betm4idpwzBsQ4819ewfZ9NKqfneR&#10;HNiAB0wmRe4y8aHpuVCDCFqf0UQXEeXB+dtBRYWhc+KwNVf5pCFyzPx39ioJ3NBLsWg8ebEutcO5&#10;lGl45caHeDJE/dMp1GgM68yxcVBsR7Q44oYB5Ok1rUyM4wu7mgFdccawGKFoPsgXVTA6ckqJmvTV&#10;eIAD3/RV8PmAGcSDmTX+oNiDbuWiHEUTetg+W8AOX/xMkSAd7pfD+C0IsOAHtJbiDa1PTWWjIQnb&#10;erdgdN1owrgJM/bZArZP9DumlxbzW+ZUnVdaYYD9oBI8kJlBNB3Wqf5YdIYNyx5hmKLJFrAO5kC9&#10;vnlHLvifU2Rpp8ZE9Joz3wrBey1IYsJ9M9Z1P/AIEu66Lz4G1xdlCri/mCeAFXe9BYwJYiMb8t0Z&#10;kJDNJNPosRbDeX/XsituTqZ4HJwWzhTQ6RhhPcjjvhoMyAu+di44dFeNzK79IbFxsAwh3KyaOWPz&#10;zsnQpzngZFcMkNw4KmMWfjgbd/1pReft+NzWQ2bUmzMgfWDMPjAeD6g5q8h4DHcpgcxG7CAaXVep&#10;kKt+hKLJEPCULtGya9jjAZW/HMBpVBUiyGNmEAeK927i5rYDFE2GgMwA2ocB4wGdeLBgXEWWWQKe&#10;MlZ/ROWkZNt1Kw4CwrHMAJkTf4r9tQKAyDaExkNMKbCCbyjXrdg/93r31Z2b5E+OZgfIVDQ5PSni&#10;ASXZVqPGRVytM6hX9CAaY5eGuAt5zIf3mQEylcpu46Sgy+TusfbiRLzxdaRIog2Gce20GAHsuqf8&#10;Ss4M8I5pyukc8TXjQbCxnLoVzM0imLqKMb4UGPANTTh4tBeiG2AUR1w1alaADTpvAMRx1qTK1uK4&#10;uPL6uvQC8B8dPnWPj50LvoovyAf1klY1hQvbL5Idh45fylkBMp1fNLelgUjLI+yEr8WBSCWp2mXy&#10;NfZChFnfGUJ2HmQEyJySkbAbUYg060APXlgnUu2Mz2mLaBwsm/pgJ7AosuYmI8BNegCpvkUigECo&#10;8RA5u0sVVVifOV7WVZQcc9PLoYyEbd1DHQMSardC7X8WH0SOl6MZY/MLXWuaoiv7b8fMRM8G8Jae&#10;FTDxXhACpDZAi31/GUEgIZtWHBPqPhnn9FdkAsi27qFbvwkBAnJjWDOs+ybSqZ8u7S3Ybp5i2xvj&#10;KetSrg4zJ+CMekmsIxA6p12wK5GTMaD2GM9Ut9bywFbGtMeQBSDb3U2mD8QLtjySqas1l5RIw2LO&#10;5FvT0tlJZXIDGQAyNp7rHLYoSo9veQQKoxdvRFoWMybftH7gGlQmLskAkG2MwrZ+MwF3K6Zsmfeh&#10;bf0jpOURW2hhHAg1tVe9GhnTVdckYhMvthqzA2Q1DNe7T7hm2012Li9xMBUxF5TJL44QONUMjJZZ&#10;GbDFulcl9iyiMCBgJrFULJyLTFPK5JtDCI92XHJA3fOVAXeYW61xvf2lil/2Az1OIGzWxbgU6Sxq&#10;mnyH8LhESs4uAKVGVwVsMt6jrx2ZhAMkJP85Y+uBjJ7IWVivFt24eRnbH+1nN0W5CcofuU5U0kzV&#10;XS+veCSiajRXPRlunU2fuqoVAY8YtwN+8q8nATRHo88S8uXJgaIy6mkJ+JgV4BubZSj5TjsnArTm&#10;G3OxQjYf5JEvKTzNCPCU5eM7gCcG5MKEQmSNlkf4yPMVKEu/CiC3APkni6QAlBTpgCO8htiFSLrc&#10;JC3+lQkg12Mf5IBuEEkBmRPGS8LBVaxFlLmCWjovswLgDuv1B0zQFIDW8QmmSKZQLD4FlNqznwFO&#10;/15kAThk93LoMHcVQPNOXXHFWkb/ImYQ0ZR1EroZAHIKNOT5S/5rIXpsc35U5xai6X1Po/0afGlk&#10;DNjm0tBq8GMM/Hz/qFZjD0gCueT2A43CmEQpG9Doe2K8eOY5JWCbmzMkpCGS70rETmFzW0m2somy&#10;GG5edPFeKl5KB9jmphnyPwFgJUBrK2nMDSJT6+QXQpWvLZNQKwDyz7rkHj2VBaBV6DTiB/G4G6Fs&#10;SgdeifMN9WyoFIBlbi8ciO85c6sDWl3CXtga7kWtU6iy0aga/KdVADt83ymIeErmKoDmjeNquC2j&#10;eFnHwc+9Vq5cwGJvBcBanc9b+h7jlRXgYsvTdyTk+OBlSgLO9cLMuw1es7jEgG3fFFGj2v2uCGhe&#10;n3ZxzHuaRmHwdAEqYQcSwI0q0gO2dnyqOvw545kAWg9TefGdnSwaRvH7eArLgbRO3CtIO7l2Aa9T&#10;Au77H4AbzbchlTj5e/JmHUDQJT+KS8hBrzvFqgz1x+lfD91LbwSvU63BoOcXqzEdD6UqL50UrR4A&#10;1y+PA4+EGP3BaDA47heYs5SpzETnPuABuHpcP/GselkAUV4CT72YerXo+3MKV63TlvwGCPTYduLZ&#10;NesATX34XvDP1CApnicMeDuBj34H/il6QYDlAEnb0wnJV0/9wGHkpE8VTQsANrYDn2yvKAL9HCUU&#10;ICn5rN/E9e4oqFsCO0N7SXpZNI9QYAKWTEQaHqZGCRPQ9Nl41I+EZAozIwE7p0MtuL8CyEdCDQMz&#10;B5QWpd+zbm9UCDiDvliAVKVlJGC1WZ7oIR0ywJfC/kBAaXGsF83OL3vWUC6luBDrXwO2jiEYsLE3&#10;vIXQ3hgSkUT7WeYEaDGCQrCswuN5d3xz89TrXV/3er2n8ZUaXenUaey3NxVdJuH9hkAW72ecH6DL&#10;iRAh1paOLFv/JXzRqbJpPXS+Va029ir3P54PcSmuzRAWfzDYBwDGCsDr689JXcFW4wENxfaJQvp9&#10;knakH8IQLYn6X4H6nqwbbr7XnrWAepa0V/OvvuQkAmo94SNcvxSgItfTtEr/1ZctKIDk2+SPx/wy&#10;gIDlu9C84JcHBKLX26na3H8FQCCy2yXltwM0/Vn99j7BA1u/EKDp3+ES2ams8sClTwpoomkYw+Hd&#10;Vkbt73810FKWeVOCVR3OnsuVWgYj94kAQS9hafK+82O70qy2su7r/6vprNHLcLw+JaAi+LjSLwuI&#10;fvcRXAN+dUBtDfi1ASWS3yN71oAfIr89IF4DfnXAtOmWrwIorwG/OKD62wPurQHXgP/HgP8D570I&#10;SGkaUscAAAAASUVORK5CYIJQSwMEFAAGAAgAAAAhAOnGUy7dAAAABQEAAA8AAABkcnMvZG93bnJl&#10;di54bWxMj0FLw0AQhe+C/2EZwZvdpCWtxGxKKeqpCLaCeJsm0yQ0Oxuy2yT9944ne5z3Hu99k60n&#10;26qBet84NhDPIlDEhSsbrgx8Hd6enkH5gFxi65gMXMnDOr+/yzAt3cifNOxDpaSEfYoG6hC6VGtf&#10;1GTRz1xHLN7J9RaDnH2lyx5HKbetnkfRUltsWBZq7GhbU3HeX6yB9xHHzSJ+HXbn0/b6c0g+vncx&#10;GfP4MG1eQAWawn8Y/vAFHXJhOroLl161BuSRIGoCSszVah6DOhpYJEvQeaZv6fNfAAAA//8DAFBL&#10;AwQUAAYACAAAACEA0O0xmdc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ibj0g3JbplJLq/DrFexmH96yAvvmz4BgAA//8DAFBLAQItABQABgAIAAAAIQDQ&#10;4HPPFAEAAEcCAAATAAAAAAAAAAAAAAAAAAAAAABbQ29udGVudF9UeXBlc10ueG1sUEsBAi0AFAAG&#10;AAgAAAAhADj9If/WAAAAlAEAAAsAAAAAAAAAAAAAAAAARQEAAF9yZWxzLy5yZWxzUEsBAi0AFAAG&#10;AAgAAAAhAI581tJ2AgAASQsAAA4AAAAAAAAAAAAAAAAARAIAAGRycy9lMm9Eb2MueG1sUEsBAi0A&#10;CgAAAAAAAAAhAHg/8n56HgAAeh4AABQAAAAAAAAAAAAAAAAA5gQAAGRycy9tZWRpYS9pbWFnZTEu&#10;cG5nUEsBAi0ACgAAAAAAAAAhAOS2TPB1GgAAdRoAABUAAAAAAAAAAAAAAAAAkiMAAGRycy9tZWRp&#10;YS9pbWFnZTIuanBlZ1BLAQItAAoAAAAAAAAAIQBidB4x5xcAAOcXAAAUAAAAAAAAAAAAAAAAADo+&#10;AABkcnMvbWVkaWEvaW1hZ2UzLnBuZ1BLAQItAAoAAAAAAAAAIQDnN/2iphYAAKYWAAAUAAAAAAAA&#10;AAAAAAAAAFNWAABkcnMvbWVkaWEvaW1hZ2U0LnBuZ1BLAQItABQABgAIAAAAIQDpxlMu3QAAAAUB&#10;AAAPAAAAAAAAAAAAAAAAACttAABkcnMvZG93bnJldi54bWxQSwECLQAUAAYACAAAACEA0O0xmdcA&#10;AACuAgAAGQAAAAAAAAAAAAAAAAA1bgAAZHJzL19yZWxzL2Uyb0RvYy54bWwucmVsc1BLBQYAAAAA&#10;CQAJAEMCAABD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34804;width:10890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zvwQAAANsAAAAPAAAAZHJzL2Rvd25yZXYueG1sRE9Ni8Iw&#10;EL0v+B/CCF5E0/WgazWKCCuLXlwVz2MyttVmUpqs1n9vBGFv83ifM503thQ3qn3hWMFnPwFBrJ0p&#10;OFNw2H/3vkD4gGywdEwKHuRhPmt9TDE17s6/dNuFTMQQ9ikqyEOoUim9zsmi77uKOHJnV1sMEdaZ&#10;NDXeY7gt5SBJhtJiwbEhx4qWOenr7s8qyA5ytbnux+uEuqfiONrqcbhopTrtZjEBEagJ/+K3+8fE&#10;+QN4/RIPkLMnAAAA//8DAFBLAQItABQABgAIAAAAIQDb4fbL7gAAAIUBAAATAAAAAAAAAAAAAAAA&#10;AAAAAABbQ29udGVudF9UeXBlc10ueG1sUEsBAi0AFAAGAAgAAAAhAFr0LFu/AAAAFQEAAAsAAAAA&#10;AAAAAAAAAAAAHwEAAF9yZWxzLy5yZWxzUEsBAi0AFAAGAAgAAAAhAJ2oPO/BAAAA2wAAAA8AAAAA&#10;AAAAAAAAAAAABwIAAGRycy9kb3ducmV2LnhtbFBLBQYAAAAAAwADALcAAAD1AgAAAAA=&#10;">
                <v:imagedata r:id="rId5" o:title=""/>
              </v:shape>
              <v:shape id="0 Imagen" o:spid="_x0000_s1028" type="#_x0000_t75" style="position:absolute;left:12510;width:6710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71wAAAANsAAAAPAAAAZHJzL2Rvd25yZXYueG1sRE9Ni8Iw&#10;EL0L/ocwgjdNXd2lVKOIi7iwJ13reWjGtthMShJt/fdmYWFv83ifs9r0phEPcr62rGA2TUAQF1bX&#10;XCo4/+wnKQgfkDU2lknBkzxs1sPBCjNtOz7S4xRKEUPYZ6igCqHNpPRFRQb91LbEkbtaZzBE6Eqp&#10;HXYx3DTyLUk+pMGaY0OFLe0qKm6nu1HwebscF3tzOXRprnO3eP8OeeqUGo/67RJEoD78i//cXzrO&#10;n8PvL/EAuX4BAAD//wMAUEsBAi0AFAAGAAgAAAAhANvh9svuAAAAhQEAABMAAAAAAAAAAAAAAAAA&#10;AAAAAFtDb250ZW50X1R5cGVzXS54bWxQSwECLQAUAAYACAAAACEAWvQsW78AAAAVAQAACwAAAAAA&#10;AAAAAAAAAAAfAQAAX3JlbHMvLnJlbHNQSwECLQAUAAYACAAAACEAiotu9cAAAADbAAAADwAAAAAA&#10;AAAAAAAAAAAHAgAAZHJzL2Rvd25yZXYueG1sUEsFBgAAAAADAAMAtwAAAPQCAAAAAA==&#10;">
                <v:imagedata r:id="rId6" o:title=""/>
              </v:shape>
              <v:shape id="0 Imagen" o:spid="_x0000_s1029" type="#_x0000_t75" style="position:absolute;width:10134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jjvwAAANsAAAAPAAAAZHJzL2Rvd25yZXYueG1sRE/bisIw&#10;EH0X/Icwgm+auqgsXdOioiD65OUDhmZsis2kNFmtfr0RFvZtDuc6i7yztbhT6yvHCibjBARx4XTF&#10;pYLLeTv6BuEDssbaMSl4koc86/cWmGr34CPdT6EUMYR9igpMCE0qpS8MWfRj1xBH7upaiyHCtpS6&#10;xUcMt7X8SpK5tFhxbDDY0NpQcTv9WgWzDWq9NKt9fV69OvvEg74kB6WGg275AyJQF/7Ff+6djvOn&#10;8PklHiCzNwAAAP//AwBQSwECLQAUAAYACAAAACEA2+H2y+4AAACFAQAAEwAAAAAAAAAAAAAAAAAA&#10;AAAAW0NvbnRlbnRfVHlwZXNdLnhtbFBLAQItABQABgAIAAAAIQBa9CxbvwAAABUBAAALAAAAAAAA&#10;AAAAAAAAAB8BAABfcmVscy8ucmVsc1BLAQItABQABgAIAAAAIQDcKJjjvwAAANsAAAAPAAAAAAAA&#10;AAAAAAAAAAcCAABkcnMvZG93bnJldi54bWxQSwUGAAAAAAMAAwC3AAAA8wIAAAAA&#10;">
                <v:imagedata r:id="rId7" o:title=""/>
              </v:shape>
              <v:shape id="0 Imagen" o:spid="_x0000_s1030" type="#_x0000_t75" style="position:absolute;left:46868;width:2160;height:2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oFwwAAANsAAAAPAAAAZHJzL2Rvd25yZXYueG1sRE/basJA&#10;EH0v+A/LCH2rm0otmmYjIkprQcHb+zQ7TYLZ2ZBdY/Tru0LBtzmc6yTTzlSipcaVlhW8DiIQxJnV&#10;JecKDvvlyxiE88gaK8uk4EoOpmnvKcFY2wtvqd35XIQQdjEqKLyvYyldVpBBN7A1ceB+bWPQB9jk&#10;Ujd4CeGmksMoepcGSw4NBdY0Lyg77c5Gwbr73PzsF9nb923VbmaToz8vy7VSz/1u9gHCU+cf4n/3&#10;lw7zR3D/JRwg0z8AAAD//wMAUEsBAi0AFAAGAAgAAAAhANvh9svuAAAAhQEAABMAAAAAAAAAAAAA&#10;AAAAAAAAAFtDb250ZW50X1R5cGVzXS54bWxQSwECLQAUAAYACAAAACEAWvQsW78AAAAVAQAACwAA&#10;AAAAAAAAAAAAAAAfAQAAX3JlbHMvLnJlbHNQSwECLQAUAAYACAAAACEAHM76Bc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40696363" wp14:editId="06E4A388">
          <wp:extent cx="975360" cy="252095"/>
          <wp:effectExtent l="0" t="0" r="0" b="0"/>
          <wp:docPr id="8" name="Imagen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94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6EDF7" w14:textId="77777777" w:rsidR="00D45739" w:rsidRDefault="00D45739" w:rsidP="00B227E2">
      <w:pPr>
        <w:spacing w:after="0" w:line="240" w:lineRule="auto"/>
      </w:pPr>
      <w:r>
        <w:separator/>
      </w:r>
    </w:p>
  </w:footnote>
  <w:footnote w:type="continuationSeparator" w:id="0">
    <w:p w14:paraId="065FE02A" w14:textId="77777777" w:rsidR="00D45739" w:rsidRDefault="00D45739" w:rsidP="00B2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FEDB" w14:textId="20A8A9BB" w:rsidR="00B227E2" w:rsidRPr="00434585" w:rsidRDefault="00434585" w:rsidP="00B227E2">
    <w:pPr>
      <w:pStyle w:val="Contenidodelmarco"/>
      <w:rPr>
        <w:rFonts w:ascii="Roboto" w:hAnsi="Roboto"/>
        <w:b/>
        <w:bCs/>
        <w:color w:val="808080" w:themeColor="background1" w:themeShade="80"/>
        <w:sz w:val="24"/>
        <w:szCs w:val="24"/>
      </w:rPr>
    </w:pPr>
    <w:r w:rsidRPr="00434585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DDCB000" wp14:editId="61A0F42F">
          <wp:simplePos x="0" y="0"/>
          <wp:positionH relativeFrom="column">
            <wp:posOffset>4324985</wp:posOffset>
          </wp:positionH>
          <wp:positionV relativeFrom="paragraph">
            <wp:posOffset>-52705</wp:posOffset>
          </wp:positionV>
          <wp:extent cx="614149" cy="648901"/>
          <wp:effectExtent l="0" t="0" r="0" b="0"/>
          <wp:wrapNone/>
          <wp:docPr id="5" name="Imagen 5" descr="Y:\Clientes\CALIFICA\GDR 15 Pontevedra - Morrazo\Cursos ECO 2020\Cartel\Cartel_agricultura eco 2020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Clientes\CALIFICA\GDR 15 Pontevedra - Morrazo\Cursos ECO 2020\Cartel\Cartel_agricultura eco 2020_v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149" cy="64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585">
      <w:rPr>
        <w:b/>
        <w:bCs/>
        <w:noProof/>
        <w:sz w:val="24"/>
        <w:szCs w:val="24"/>
      </w:rPr>
      <w:drawing>
        <wp:anchor distT="0" distB="0" distL="114300" distR="123190" simplePos="0" relativeHeight="251659264" behindDoc="1" locked="0" layoutInCell="1" allowOverlap="1" wp14:anchorId="06723839" wp14:editId="6F4B19BB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771525" cy="767715"/>
          <wp:effectExtent l="0" t="0" r="9525" b="0"/>
          <wp:wrapSquare wrapText="bothSides"/>
          <wp:docPr id="1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1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7E2" w:rsidRPr="00434585">
      <w:rPr>
        <w:rFonts w:ascii="Roboto" w:hAnsi="Roboto"/>
        <w:b/>
        <w:bCs/>
        <w:color w:val="808080" w:themeColor="background1" w:themeShade="80"/>
        <w:sz w:val="24"/>
        <w:szCs w:val="24"/>
      </w:rPr>
      <w:t xml:space="preserve">Xestión </w:t>
    </w:r>
    <w:proofErr w:type="spellStart"/>
    <w:r w:rsidR="00B227E2" w:rsidRPr="00434585">
      <w:rPr>
        <w:rFonts w:ascii="Roboto" w:hAnsi="Roboto"/>
        <w:b/>
        <w:bCs/>
        <w:color w:val="808080" w:themeColor="background1" w:themeShade="80"/>
        <w:sz w:val="24"/>
        <w:szCs w:val="24"/>
      </w:rPr>
      <w:t>Agroforestal</w:t>
    </w:r>
    <w:proofErr w:type="spellEnd"/>
    <w:r w:rsidR="00B227E2" w:rsidRPr="00434585">
      <w:rPr>
        <w:rFonts w:ascii="Roboto" w:hAnsi="Roboto"/>
        <w:b/>
        <w:bCs/>
        <w:color w:val="808080" w:themeColor="background1" w:themeShade="80"/>
        <w:sz w:val="24"/>
        <w:szCs w:val="24"/>
      </w:rPr>
      <w:t xml:space="preserve"> Sustentable</w:t>
    </w:r>
    <w:r w:rsidR="00D53D7B" w:rsidRPr="00434585">
      <w:rPr>
        <w:rFonts w:ascii="Roboto" w:hAnsi="Roboto"/>
        <w:b/>
        <w:bCs/>
        <w:color w:val="808080" w:themeColor="background1" w:themeShade="80"/>
        <w:sz w:val="24"/>
        <w:szCs w:val="24"/>
      </w:rPr>
      <w:t xml:space="preserve"> (2020)</w:t>
    </w:r>
  </w:p>
  <w:p w14:paraId="73D9C590" w14:textId="323175DC" w:rsidR="00B227E2" w:rsidRPr="00434585" w:rsidRDefault="00B227E2" w:rsidP="00B227E2">
    <w:pPr>
      <w:pStyle w:val="Contenidodelmarco"/>
      <w:rPr>
        <w:sz w:val="24"/>
        <w:szCs w:val="24"/>
      </w:rPr>
    </w:pPr>
    <w:r w:rsidRPr="00434585">
      <w:rPr>
        <w:rFonts w:ascii="Roboto" w:hAnsi="Roboto"/>
        <w:color w:val="808080" w:themeColor="background1" w:themeShade="80"/>
        <w:sz w:val="24"/>
        <w:szCs w:val="24"/>
      </w:rPr>
      <w:t>GDR</w:t>
    </w:r>
    <w:r w:rsidR="00D53D7B" w:rsidRPr="00434585">
      <w:rPr>
        <w:rFonts w:ascii="Roboto" w:hAnsi="Roboto"/>
        <w:color w:val="808080" w:themeColor="background1" w:themeShade="80"/>
        <w:sz w:val="24"/>
        <w:szCs w:val="24"/>
      </w:rPr>
      <w:t xml:space="preserve"> </w:t>
    </w:r>
    <w:r w:rsidRPr="00434585">
      <w:rPr>
        <w:rFonts w:ascii="Roboto" w:hAnsi="Roboto"/>
        <w:color w:val="808080" w:themeColor="background1" w:themeShade="80"/>
        <w:sz w:val="24"/>
        <w:szCs w:val="24"/>
      </w:rPr>
      <w:t>Pontevedra-Morrazo</w:t>
    </w:r>
  </w:p>
  <w:p w14:paraId="047D1363" w14:textId="77777777" w:rsidR="00B227E2" w:rsidRDefault="00B227E2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E2"/>
    <w:rsid w:val="00267F27"/>
    <w:rsid w:val="002B55BD"/>
    <w:rsid w:val="00434585"/>
    <w:rsid w:val="004615CA"/>
    <w:rsid w:val="00854D97"/>
    <w:rsid w:val="009A4DEA"/>
    <w:rsid w:val="00A14F1D"/>
    <w:rsid w:val="00B227E2"/>
    <w:rsid w:val="00B74632"/>
    <w:rsid w:val="00C059D0"/>
    <w:rsid w:val="00CA737F"/>
    <w:rsid w:val="00D45739"/>
    <w:rsid w:val="00D53D7B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92E4A"/>
  <w15:chartTrackingRefBased/>
  <w15:docId w15:val="{D7FD6161-2BD0-47FD-B6DB-B35C043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E2"/>
    <w:pPr>
      <w:spacing w:after="200" w:line="276" w:lineRule="auto"/>
    </w:pPr>
    <w:rPr>
      <w:rFonts w:ascii="Calibri" w:eastAsiaTheme="minorEastAsia" w:hAnsi="Calibri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27E2"/>
    <w:pPr>
      <w:spacing w:after="0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E2"/>
    <w:rPr>
      <w:rFonts w:ascii="Calibri" w:eastAsiaTheme="minorEastAsia" w:hAnsi="Calibri"/>
      <w:lang w:val="gl-ES" w:eastAsia="gl-ES"/>
    </w:rPr>
  </w:style>
  <w:style w:type="paragraph" w:styleId="Piedepgina">
    <w:name w:val="footer"/>
    <w:basedOn w:val="Normal"/>
    <w:link w:val="PiedepginaCar"/>
    <w:uiPriority w:val="99"/>
    <w:unhideWhenUsed/>
    <w:rsid w:val="00B2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E2"/>
    <w:rPr>
      <w:rFonts w:ascii="Calibri" w:eastAsiaTheme="minorEastAsia" w:hAnsi="Calibri"/>
      <w:lang w:val="gl-ES" w:eastAsia="gl-ES"/>
    </w:rPr>
  </w:style>
  <w:style w:type="paragraph" w:customStyle="1" w:styleId="Contenidodelmarco">
    <w:name w:val="Contenido del marco"/>
    <w:basedOn w:val="Normal"/>
    <w:qFormat/>
    <w:rsid w:val="00B2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VILLANUEVA LOPEZ JAVIER VILLANUEVA LOPEZ</dc:creator>
  <cp:keywords/>
  <dc:description/>
  <cp:lastModifiedBy>Xerencia GDR Pontevedra Morrazo</cp:lastModifiedBy>
  <cp:revision>4</cp:revision>
  <dcterms:created xsi:type="dcterms:W3CDTF">2020-09-20T16:36:00Z</dcterms:created>
  <dcterms:modified xsi:type="dcterms:W3CDTF">2020-09-20T17:19:00Z</dcterms:modified>
</cp:coreProperties>
</file>